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8668" w14:textId="53C65DAB" w:rsidR="00CF32A5" w:rsidRPr="00CF32A5" w:rsidRDefault="00CF32A5">
      <w:pPr>
        <w:rPr>
          <w:rFonts w:ascii="Segoe UI Light" w:hAnsi="Segoe UI Light" w:cs="Segoe UI Light"/>
          <w:b/>
          <w:bCs/>
        </w:rPr>
      </w:pPr>
      <w:r w:rsidRPr="00CF32A5">
        <w:rPr>
          <w:rFonts w:ascii="Segoe UI Light" w:hAnsi="Segoe UI Light" w:cs="Segoe UI Light"/>
          <w:b/>
          <w:bCs/>
        </w:rPr>
        <w:t>Datos generales del proyecto</w:t>
      </w:r>
    </w:p>
    <w:p w14:paraId="7C045E9B" w14:textId="29A55DE1" w:rsidR="00CF32A5" w:rsidRDefault="00CF32A5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Clave de registro: </w:t>
      </w:r>
      <w:r w:rsidR="00D55BEA">
        <w:rPr>
          <w:rFonts w:ascii="Segoe UI Light" w:hAnsi="Segoe UI Light" w:cs="Segoe UI Light"/>
        </w:rPr>
        <w:fldChar w:fldCharType="begin">
          <w:ffData>
            <w:name w:val="Texto1"/>
            <w:enabled/>
            <w:calcOnExit w:val="0"/>
            <w:textInput>
              <w:default w:val="ANOTE"/>
              <w:maxLength w:val="15"/>
              <w:format w:val="UPPERCASE"/>
            </w:textInput>
          </w:ffData>
        </w:fldChar>
      </w:r>
      <w:bookmarkStart w:id="0" w:name="Texto1"/>
      <w:r w:rsidR="00D55BEA">
        <w:rPr>
          <w:rFonts w:ascii="Segoe UI Light" w:hAnsi="Segoe UI Light" w:cs="Segoe UI Light"/>
        </w:rPr>
        <w:instrText xml:space="preserve"> FORMTEXT </w:instrText>
      </w:r>
      <w:r w:rsidR="00D55BEA">
        <w:rPr>
          <w:rFonts w:ascii="Segoe UI Light" w:hAnsi="Segoe UI Light" w:cs="Segoe UI Light"/>
        </w:rPr>
      </w:r>
      <w:r w:rsidR="00D55BEA">
        <w:rPr>
          <w:rFonts w:ascii="Segoe UI Light" w:hAnsi="Segoe UI Light" w:cs="Segoe UI Light"/>
        </w:rPr>
        <w:fldChar w:fldCharType="separate"/>
      </w:r>
      <w:r w:rsidR="00D55BEA">
        <w:rPr>
          <w:rFonts w:ascii="Segoe UI Light" w:hAnsi="Segoe UI Light" w:cs="Segoe UI Light"/>
          <w:noProof/>
        </w:rPr>
        <w:t>ANOTE</w:t>
      </w:r>
      <w:r w:rsidR="00D55BEA">
        <w:rPr>
          <w:rFonts w:ascii="Segoe UI Light" w:hAnsi="Segoe UI Light" w:cs="Segoe UI Light"/>
        </w:rPr>
        <w:fldChar w:fldCharType="end"/>
      </w:r>
      <w:bookmarkEnd w:id="0"/>
      <w:r w:rsidR="00FC18F2">
        <w:rPr>
          <w:rFonts w:ascii="Segoe UI Light" w:hAnsi="Segoe UI Light" w:cs="Segoe UI Light"/>
        </w:rPr>
        <w:t xml:space="preserve">                                              Porcentaje de avance: </w:t>
      </w:r>
      <w:r w:rsidR="00FC18F2">
        <w:rPr>
          <w:rFonts w:ascii="Segoe UI Light" w:hAnsi="Segoe UI Light" w:cs="Segoe UI Light"/>
        </w:rPr>
        <w:fldChar w:fldCharType="begin">
          <w:ffData>
            <w:name w:val="Texto1"/>
            <w:enabled/>
            <w:calcOnExit w:val="0"/>
            <w:textInput>
              <w:default w:val="ANOTE"/>
              <w:maxLength w:val="15"/>
              <w:format w:val="UPPERCASE"/>
            </w:textInput>
          </w:ffData>
        </w:fldChar>
      </w:r>
      <w:r w:rsidR="00FC18F2">
        <w:rPr>
          <w:rFonts w:ascii="Segoe UI Light" w:hAnsi="Segoe UI Light" w:cs="Segoe UI Light"/>
        </w:rPr>
        <w:instrText xml:space="preserve"> FORMTEXT </w:instrText>
      </w:r>
      <w:r w:rsidR="00FC18F2">
        <w:rPr>
          <w:rFonts w:ascii="Segoe UI Light" w:hAnsi="Segoe UI Light" w:cs="Segoe UI Light"/>
        </w:rPr>
      </w:r>
      <w:r w:rsidR="00FC18F2">
        <w:rPr>
          <w:rFonts w:ascii="Segoe UI Light" w:hAnsi="Segoe UI Light" w:cs="Segoe UI Light"/>
        </w:rPr>
        <w:fldChar w:fldCharType="separate"/>
      </w:r>
      <w:r w:rsidR="00FC18F2">
        <w:rPr>
          <w:rFonts w:ascii="Segoe UI Light" w:hAnsi="Segoe UI Light" w:cs="Segoe UI Light"/>
          <w:noProof/>
        </w:rPr>
        <w:t>ANOTE</w:t>
      </w:r>
      <w:r w:rsidR="00FC18F2">
        <w:rPr>
          <w:rFonts w:ascii="Segoe UI Light" w:hAnsi="Segoe UI Light" w:cs="Segoe UI Light"/>
        </w:rPr>
        <w:fldChar w:fldCharType="end"/>
      </w:r>
    </w:p>
    <w:p w14:paraId="3C722318" w14:textId="77777777" w:rsidR="00556AAD" w:rsidRDefault="00CF32A5" w:rsidP="00556AAD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Nombre del proyecto: </w:t>
      </w:r>
      <w:sdt>
        <w:sdtPr>
          <w:rPr>
            <w:rFonts w:ascii="Segoe UI Light" w:hAnsi="Segoe UI Light" w:cs="Segoe UI Light"/>
          </w:rPr>
          <w:alias w:val="Escriba el nombre como está registrado"/>
          <w:tag w:val="Escriba el nombre como está registrado"/>
          <w:id w:val="-1654367563"/>
          <w:placeholder>
            <w:docPart w:val="4C5428B07A904B56BA272FBE261A7C43"/>
          </w:placeholder>
          <w:showingPlcHdr/>
        </w:sdtPr>
        <w:sdtEndPr/>
        <w:sdtContent>
          <w:r w:rsidRPr="0044674E">
            <w:rPr>
              <w:rStyle w:val="Textodelmarcadordeposicin"/>
            </w:rPr>
            <w:t>Haga clic o pulse aquí para escribir texto.</w:t>
          </w:r>
        </w:sdtContent>
      </w:sdt>
      <w:r w:rsidR="00556AAD" w:rsidRPr="00556AAD">
        <w:rPr>
          <w:rFonts w:ascii="Segoe UI Light" w:hAnsi="Segoe UI Light" w:cs="Segoe UI Light"/>
        </w:rPr>
        <w:t xml:space="preserve"> </w:t>
      </w:r>
    </w:p>
    <w:p w14:paraId="223639DE" w14:textId="529F1840" w:rsidR="00556AAD" w:rsidRDefault="00556AAD" w:rsidP="00556AAD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Responsable: </w:t>
      </w:r>
    </w:p>
    <w:tbl>
      <w:tblPr>
        <w:tblStyle w:val="Tablaconcuadrcul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59"/>
        <w:gridCol w:w="826"/>
        <w:gridCol w:w="3969"/>
      </w:tblGrid>
      <w:tr w:rsidR="00556AAD" w14:paraId="748F6151" w14:textId="77777777" w:rsidTr="006A1433">
        <w:tc>
          <w:tcPr>
            <w:tcW w:w="1555" w:type="dxa"/>
          </w:tcPr>
          <w:p w14:paraId="1556BA77" w14:textId="77777777" w:rsidR="00556AAD" w:rsidRDefault="00556AAD" w:rsidP="00556AAD">
            <w:pPr>
              <w:spacing w:after="0" w:line="240" w:lineRule="auto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Grado:</w:t>
            </w:r>
          </w:p>
        </w:tc>
        <w:tc>
          <w:tcPr>
            <w:tcW w:w="3685" w:type="dxa"/>
            <w:gridSpan w:val="2"/>
          </w:tcPr>
          <w:p w14:paraId="3B3C1F47" w14:textId="77777777" w:rsidR="00556AAD" w:rsidRDefault="00556AAD" w:rsidP="00556AAD">
            <w:pPr>
              <w:spacing w:after="0" w:line="240" w:lineRule="auto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Apellidos:</w:t>
            </w:r>
          </w:p>
        </w:tc>
        <w:tc>
          <w:tcPr>
            <w:tcW w:w="3969" w:type="dxa"/>
          </w:tcPr>
          <w:p w14:paraId="0C88BB8A" w14:textId="77777777" w:rsidR="00556AAD" w:rsidRDefault="00556AAD" w:rsidP="00556AAD">
            <w:pPr>
              <w:spacing w:after="0" w:line="240" w:lineRule="auto"/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Nombre(s):</w:t>
            </w:r>
          </w:p>
        </w:tc>
      </w:tr>
      <w:tr w:rsidR="00556AAD" w14:paraId="28A5E73C" w14:textId="77777777" w:rsidTr="006A1433">
        <w:sdt>
          <w:sdtPr>
            <w:rPr>
              <w:rFonts w:ascii="Segoe UI Light" w:hAnsi="Segoe UI Light" w:cs="Segoe UI Light"/>
            </w:rPr>
            <w:id w:val="1009492394"/>
            <w:placeholder>
              <w:docPart w:val="F6077DF986E44176893C970954FC302E"/>
            </w:placeholder>
            <w:showingPlcHdr/>
            <w:comboBox>
              <w:listItem w:value="Elija un elemento."/>
              <w:listItem w:displayText="Licenciatura" w:value="Licenciatura"/>
              <w:listItem w:displayText="Maestría" w:value="Maestría"/>
              <w:listItem w:displayText="Doctorado" w:value="Doctorado"/>
            </w:comboBox>
          </w:sdtPr>
          <w:sdtEndPr/>
          <w:sdtContent>
            <w:tc>
              <w:tcPr>
                <w:tcW w:w="1555" w:type="dxa"/>
                <w:tcBorders>
                  <w:bottom w:val="single" w:sz="4" w:space="0" w:color="auto"/>
                </w:tcBorders>
              </w:tcPr>
              <w:p w14:paraId="3B954581" w14:textId="77777777" w:rsidR="00556AAD" w:rsidRDefault="00556AAD" w:rsidP="00000C47">
                <w:pPr>
                  <w:rPr>
                    <w:rFonts w:ascii="Segoe UI Light" w:hAnsi="Segoe UI Light" w:cs="Segoe UI Light"/>
                  </w:rPr>
                </w:pPr>
                <w:r w:rsidRPr="0044674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</w:rPr>
            <w:alias w:val="Escriba sus apellidos"/>
            <w:tag w:val="Escriba sus apellidos"/>
            <w:id w:val="1763412194"/>
            <w:placeholder>
              <w:docPart w:val="4BF3971032FF41E182A9142E6EC42450"/>
            </w:placeholder>
            <w:showingPlcHdr/>
          </w:sdtPr>
          <w:sdtEndPr/>
          <w:sdtContent>
            <w:tc>
              <w:tcPr>
                <w:tcW w:w="3685" w:type="dxa"/>
                <w:gridSpan w:val="2"/>
                <w:tcBorders>
                  <w:bottom w:val="single" w:sz="4" w:space="0" w:color="auto"/>
                </w:tcBorders>
              </w:tcPr>
              <w:p w14:paraId="6898410D" w14:textId="77777777" w:rsidR="00556AAD" w:rsidRDefault="00556AAD" w:rsidP="00000C47">
                <w:pPr>
                  <w:rPr>
                    <w:rFonts w:ascii="Segoe UI Light" w:hAnsi="Segoe UI Light" w:cs="Segoe UI Light"/>
                  </w:rPr>
                </w:pPr>
                <w:r w:rsidRPr="004467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</w:rPr>
            <w:alias w:val="Escriba su nombre(s)"/>
            <w:tag w:val="Escriba su nombre(s)"/>
            <w:id w:val="1353762469"/>
            <w:placeholder>
              <w:docPart w:val="4BF3971032FF41E182A9142E6EC4245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bottom w:val="single" w:sz="4" w:space="0" w:color="auto"/>
                </w:tcBorders>
              </w:tcPr>
              <w:p w14:paraId="34046BBC" w14:textId="667E9EF8" w:rsidR="00556AAD" w:rsidRDefault="000B164B" w:rsidP="00000C47">
                <w:pPr>
                  <w:rPr>
                    <w:rFonts w:ascii="Segoe UI Light" w:hAnsi="Segoe UI Light" w:cs="Segoe UI Light"/>
                  </w:rPr>
                </w:pPr>
                <w:r w:rsidRPr="004467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56AAD" w14:paraId="77C2FDDA" w14:textId="77777777" w:rsidTr="006A1433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34F59933" w14:textId="565C1DF4" w:rsidR="00556AAD" w:rsidRDefault="00556AAD" w:rsidP="00556AAD">
            <w:pPr>
              <w:spacing w:after="120" w:line="240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Sexo: </w:t>
            </w:r>
            <w:sdt>
              <w:sdtPr>
                <w:rPr>
                  <w:rFonts w:ascii="Segoe UI Light" w:hAnsi="Segoe UI Light" w:cs="Segoe UI Light"/>
                </w:rPr>
                <w:alias w:val="Sexo"/>
                <w:tag w:val="Sexo"/>
                <w:id w:val="958616034"/>
                <w:placeholder>
                  <w:docPart w:val="FA5184389B954D00A2809BB483185E5E"/>
                </w:placeholder>
                <w:showingPlcHdr/>
                <w:comboBox>
                  <w:listItem w:value="Elija un elemento."/>
                  <w:listItem w:displayText="Mujer" w:value="Mujer"/>
                  <w:listItem w:displayText="Hombre" w:value="Hombre"/>
                </w:comboBox>
              </w:sdtPr>
              <w:sdtEndPr/>
              <w:sdtContent>
                <w:r w:rsidRPr="0044674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02FEB0" w14:textId="5D99169F" w:rsidR="00556AAD" w:rsidRDefault="00556AAD" w:rsidP="00556AAD">
            <w:pPr>
              <w:spacing w:after="120" w:line="240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Adscripción: </w:t>
            </w:r>
            <w:sdt>
              <w:sdtPr>
                <w:rPr>
                  <w:rFonts w:ascii="Segoe UI Light" w:hAnsi="Segoe UI Light" w:cs="Segoe UI Light"/>
                </w:rPr>
                <w:id w:val="-23170600"/>
                <w:placeholder>
                  <w:docPart w:val="D2896688B95942459AA4B2298936498D"/>
                </w:placeholder>
                <w:showingPlcHdr/>
                <w:comboBox>
                  <w:listItem w:value="Elija un elemento."/>
                  <w:listItem w:displayText="Oxolotán" w:value="Oxolotán"/>
                  <w:listItem w:displayText="UA VTS" w:value="UA VTS"/>
                  <w:listItem w:displayText="UA VVG" w:value="UA VVG"/>
                </w:comboBox>
              </w:sdtPr>
              <w:sdtEndPr/>
              <w:sdtContent>
                <w:r w:rsidRPr="0044674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6F17285" w14:textId="74BFBCDE" w:rsidR="00556AAD" w:rsidRDefault="00556AAD" w:rsidP="00556AAD">
            <w:pPr>
              <w:spacing w:after="120" w:line="240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Perfil Deseable PRODEP: </w:t>
            </w:r>
            <w:sdt>
              <w:sdtPr>
                <w:rPr>
                  <w:rFonts w:ascii="Segoe UI Light" w:hAnsi="Segoe UI Light" w:cs="Segoe UI Light"/>
                </w:rPr>
                <w:id w:val="905341987"/>
                <w:placeholder>
                  <w:docPart w:val="44B8863890BF41379F057094313F2160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Pr="0044674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CF32A5" w14:paraId="312A6D08" w14:textId="77777777" w:rsidTr="00A04840"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5FEA0E10" w14:textId="77C4219A" w:rsidR="00CF32A5" w:rsidRPr="00CF32A5" w:rsidRDefault="00CF32A5" w:rsidP="00CF32A5">
            <w:pPr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CF32A5">
              <w:rPr>
                <w:rFonts w:ascii="Segoe UI Light" w:hAnsi="Segoe UI Light" w:cs="Segoe UI Light"/>
                <w:b/>
                <w:bCs/>
              </w:rPr>
              <w:t>Área de Conocimiento</w:t>
            </w:r>
          </w:p>
        </w:tc>
      </w:tr>
      <w:tr w:rsidR="00CF32A5" w14:paraId="5C5B86F2" w14:textId="77777777" w:rsidTr="00A04840">
        <w:sdt>
          <w:sdtPr>
            <w:rPr>
              <w:rFonts w:ascii="Segoe UI Light" w:hAnsi="Segoe UI Light" w:cs="Segoe UI Light"/>
            </w:rPr>
            <w:alias w:val="Área CONACYT"/>
            <w:tag w:val="Área CONACYT"/>
            <w:id w:val="1426611669"/>
            <w:placeholder>
              <w:docPart w:val="C8E1D35CF3AD4315B05637A4A7DA9E86"/>
            </w:placeholder>
            <w:showingPlcHdr/>
            <w15:color w:val="3366FF"/>
            <w:comboBox>
              <w:listItem w:value="Elija un elemento."/>
              <w:listItem w:displayText="I. Biología y Química" w:value="I. Biología y Química"/>
              <w:listItem w:displayText="II. Ciencias Sociales" w:value="II. Ciencias Sociales"/>
              <w:listItem w:displayText="III. Ciencias Agropecuarias y Biotecnología" w:value="III. Ciencias Agropecuarias y Biotecnología"/>
              <w:listItem w:displayText="IV. Ciencias Físico Matemáticas y Ciencias de la Tierra" w:value="IV. Ciencias Físico Matemáticas y Ciencias de la Tierra"/>
              <w:listItem w:displayText="V. Humanidades y Ciencias de la conducta" w:value="V. Humanidades y Ciencias de la conducta"/>
              <w:listItem w:displayText="VI. Ingeniería y Tecnología" w:value="VI. Ingeniería y Tecnología"/>
              <w:listItem w:displayText="VII. Medicina y Ciencias de la Salud" w:value="VII. Medicina y Ciencias de la Salud"/>
            </w:comboBox>
          </w:sdtPr>
          <w:sdtEndPr/>
          <w:sdtContent>
            <w:tc>
              <w:tcPr>
                <w:tcW w:w="4414" w:type="dxa"/>
                <w:gridSpan w:val="2"/>
                <w:tcBorders>
                  <w:bottom w:val="single" w:sz="4" w:space="0" w:color="auto"/>
                </w:tcBorders>
              </w:tcPr>
              <w:p w14:paraId="023662F7" w14:textId="46753112" w:rsidR="00CF32A5" w:rsidRDefault="00CF32A5">
                <w:pPr>
                  <w:rPr>
                    <w:rFonts w:ascii="Segoe UI Light" w:hAnsi="Segoe UI Light" w:cs="Segoe UI Light"/>
                  </w:rPr>
                </w:pPr>
                <w:r w:rsidRPr="0044674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Segoe UI Light" w:hAnsi="Segoe UI Light" w:cs="Segoe UI Light"/>
            </w:rPr>
            <w:alias w:val="PRODEP"/>
            <w:tag w:val="PRODEP"/>
            <w:id w:val="-1471587896"/>
            <w:placeholder>
              <w:docPart w:val="385228FAA293447CA373CEB3C9B13220"/>
            </w:placeholder>
            <w:showingPlcHdr/>
            <w15:color w:val="99CC00"/>
            <w:comboBox>
              <w:listItem w:value="Elija un elemento."/>
              <w:listItem w:displayText="1. Ciencias Agropecuarias" w:value="1. Ciencias Agropecuarias"/>
              <w:listItem w:displayText="2. Ciencias de la Salud" w:value="2. Ciencias de la Salud"/>
              <w:listItem w:displayText="3. Ciencias Naturales y Exactas" w:value="3. Ciencias Naturales y Exactas"/>
              <w:listItem w:displayText="4. Ciencias Sociales y Administrativas" w:value="4. Ciencias Sociales y Administrativas"/>
              <w:listItem w:displayText="5. Ingeniería y Tecnología" w:value="5. Ingeniería y Tecnología"/>
              <w:listItem w:displayText="6. Educación, Humanidades y Artes" w:value="6. Educación, Humanidades y Artes"/>
            </w:comboBox>
          </w:sdtPr>
          <w:sdtEndPr/>
          <w:sdtContent>
            <w:tc>
              <w:tcPr>
                <w:tcW w:w="4795" w:type="dxa"/>
                <w:gridSpan w:val="2"/>
                <w:tcBorders>
                  <w:bottom w:val="single" w:sz="4" w:space="0" w:color="auto"/>
                </w:tcBorders>
              </w:tcPr>
              <w:p w14:paraId="7B7F43DE" w14:textId="5029758D" w:rsidR="00CF32A5" w:rsidRDefault="00CF32A5">
                <w:pPr>
                  <w:rPr>
                    <w:rFonts w:ascii="Segoe UI Light" w:hAnsi="Segoe UI Light" w:cs="Segoe UI Light"/>
                  </w:rPr>
                </w:pPr>
                <w:r w:rsidRPr="0044674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56AAD" w14:paraId="001F0A4D" w14:textId="77777777" w:rsidTr="00A04840">
        <w:tc>
          <w:tcPr>
            <w:tcW w:w="44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4856" w14:textId="560D4739" w:rsidR="00556AAD" w:rsidRDefault="00556AAD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Disciplina: </w:t>
            </w:r>
            <w:sdt>
              <w:sdtPr>
                <w:rPr>
                  <w:rFonts w:ascii="Segoe UI Light" w:hAnsi="Segoe UI Light" w:cs="Segoe UI Light"/>
                </w:rPr>
                <w:alias w:val="Dónde abona el Proyecto"/>
                <w:tag w:val="Dónde abona el Proyecto"/>
                <w:id w:val="-194689657"/>
                <w:placeholder>
                  <w:docPart w:val="6190D7210AD54465BFC6243588B7A149"/>
                </w:placeholder>
                <w:showingPlcHdr/>
              </w:sdtPr>
              <w:sdtEndPr/>
              <w:sdtContent>
                <w:r w:rsidR="00A93467" w:rsidRPr="0044674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FF678" w14:textId="44CC2413" w:rsidR="00556AAD" w:rsidRDefault="00A93467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CA o GI: </w:t>
            </w:r>
            <w:sdt>
              <w:sdtPr>
                <w:rPr>
                  <w:rFonts w:ascii="Segoe UI Light" w:hAnsi="Segoe UI Light" w:cs="Segoe UI Light"/>
                  <w:sz w:val="19"/>
                  <w:szCs w:val="19"/>
                  <w:lang w:val="es-AR"/>
                </w:rPr>
                <w:id w:val="-2020376881"/>
                <w:placeholder>
                  <w:docPart w:val="D484D81E5B5949B2985964CCAD3C452A"/>
                </w:placeholder>
                <w:showingPlcHdr/>
                <w:dropDownList>
                  <w:listItem w:value="Elija un elemento."/>
                  <w:listItem w:displayText="UIET-CA-1 Desarrollo Regional" w:value="UIET-CA-1 Desarrollo Regional"/>
                  <w:listItem w:displayText="UIET-CA-2 Política Educativa y Sociocultural" w:value="UIET-CA-2 Política Educativa y Sociocultural"/>
                  <w:listItem w:displayText="UIET-CA-3 Sociedad y Diversidad Cultural" w:value="UIET-CA-3 Sociedad y Diversidad Cultural"/>
                  <w:listItem w:displayText="UIET-CA-4 Sustentabilidad, Innovación y Seguridad Alimentaria" w:value="UIET-CA-4 Sustentabilidad, Innovación y Seguridad Alimentaria"/>
                  <w:listItem w:displayText="UIET-CA-5 Lenguas, Educación Intercultural y Desarrollo" w:value="UIET-CA-5 Lenguas, Educación Intercultural y Desarrollo"/>
                  <w:listItem w:displayText="UIET-GI-3 Salud Integral" w:value="UIET-GI-3 Salud Integral"/>
                </w:dropDownList>
              </w:sdtPr>
              <w:sdtEndPr/>
              <w:sdtContent>
                <w:r w:rsidR="0024284A" w:rsidRPr="00F8437B">
                  <w:rPr>
                    <w:rStyle w:val="Textodelmarcadordeposicin"/>
                    <w:rFonts w:ascii="Segoe UI Light" w:hAnsi="Segoe UI Light" w:cs="Segoe UI Light"/>
                  </w:rPr>
                  <w:t>Elija un elemento.</w:t>
                </w:r>
              </w:sdtContent>
            </w:sdt>
          </w:p>
        </w:tc>
      </w:tr>
      <w:tr w:rsidR="00A93467" w14:paraId="0A286610" w14:textId="77777777" w:rsidTr="00A04840"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5D57BE32" w14:textId="2F3573C0" w:rsidR="00A93467" w:rsidRDefault="00A93467">
            <w:pPr>
              <w:rPr>
                <w:rFonts w:ascii="Segoe UI Light" w:hAnsi="Segoe UI Light" w:cs="Segoe UI Light"/>
              </w:rPr>
            </w:pPr>
            <w:r w:rsidRPr="005940C8">
              <w:rPr>
                <w:rFonts w:ascii="Segoe UI Light" w:hAnsi="Segoe UI Light" w:cs="Segoe UI Light"/>
                <w:bCs/>
                <w:sz w:val="20"/>
                <w:szCs w:val="20"/>
              </w:rPr>
              <w:t>Línea(s) de Investigación en Lengua, Cultura y Desarrollo (LILCD) que cultiva</w:t>
            </w:r>
            <w:r>
              <w:rPr>
                <w:rFonts w:ascii="Segoe UI Light" w:hAnsi="Segoe UI Light" w:cs="Segoe UI Light"/>
                <w:bCs/>
                <w:sz w:val="20"/>
                <w:szCs w:val="20"/>
              </w:rPr>
              <w:t xml:space="preserve"> o LCGA:</w:t>
            </w:r>
          </w:p>
        </w:tc>
      </w:tr>
      <w:tr w:rsidR="00A93467" w14:paraId="79B33C21" w14:textId="77777777" w:rsidTr="00A04840"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0BEC0CC9" w14:textId="4C8B004E" w:rsidR="00A93467" w:rsidRDefault="00D55BEA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Anote"/>
                    <w:maxLength w:val="100"/>
                    <w:format w:val="TITLE CASE"/>
                  </w:textInput>
                </w:ffData>
              </w:fldChar>
            </w:r>
            <w:bookmarkStart w:id="1" w:name="Texto2"/>
            <w:r>
              <w:rPr>
                <w:rFonts w:ascii="Segoe UI Light" w:hAnsi="Segoe UI Light" w:cs="Segoe UI Light"/>
              </w:rPr>
              <w:instrText xml:space="preserve"> FORMTEXT </w:instrText>
            </w:r>
            <w:r>
              <w:rPr>
                <w:rFonts w:ascii="Segoe UI Light" w:hAnsi="Segoe UI Light" w:cs="Segoe UI Light"/>
              </w:rPr>
            </w:r>
            <w:r>
              <w:rPr>
                <w:rFonts w:ascii="Segoe UI Light" w:hAnsi="Segoe UI Light" w:cs="Segoe UI Light"/>
              </w:rPr>
              <w:fldChar w:fldCharType="separate"/>
            </w:r>
            <w:r>
              <w:rPr>
                <w:rFonts w:ascii="Segoe UI Light" w:hAnsi="Segoe UI Light" w:cs="Segoe UI Light"/>
                <w:noProof/>
              </w:rPr>
              <w:t>Anote</w:t>
            </w:r>
            <w:r>
              <w:rPr>
                <w:rFonts w:ascii="Segoe UI Light" w:hAnsi="Segoe UI Light" w:cs="Segoe UI Light"/>
              </w:rPr>
              <w:fldChar w:fldCharType="end"/>
            </w:r>
            <w:bookmarkEnd w:id="1"/>
          </w:p>
        </w:tc>
      </w:tr>
      <w:tr w:rsidR="00A93467" w14:paraId="40AAA40A" w14:textId="77777777" w:rsidTr="00A04840">
        <w:tc>
          <w:tcPr>
            <w:tcW w:w="44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8CF741B" w14:textId="2C995BFF" w:rsidR="00A93467" w:rsidRDefault="00A93467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Localización: </w:t>
            </w:r>
            <w:r w:rsidR="00D55BEA">
              <w:rPr>
                <w:rFonts w:ascii="Segoe UI Light" w:hAnsi="Segoe UI Light" w:cs="Segoe UI Light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Anote"/>
                    <w:maxLength w:val="50"/>
                  </w:textInput>
                </w:ffData>
              </w:fldChar>
            </w:r>
            <w:bookmarkStart w:id="2" w:name="Texto3"/>
            <w:r w:rsidR="00D55BEA">
              <w:rPr>
                <w:rFonts w:ascii="Segoe UI Light" w:hAnsi="Segoe UI Light" w:cs="Segoe UI Light"/>
              </w:rPr>
              <w:instrText xml:space="preserve"> FORMTEXT </w:instrText>
            </w:r>
            <w:r w:rsidR="00D55BEA">
              <w:rPr>
                <w:rFonts w:ascii="Segoe UI Light" w:hAnsi="Segoe UI Light" w:cs="Segoe UI Light"/>
              </w:rPr>
            </w:r>
            <w:r w:rsidR="00D55BEA">
              <w:rPr>
                <w:rFonts w:ascii="Segoe UI Light" w:hAnsi="Segoe UI Light" w:cs="Segoe UI Light"/>
              </w:rPr>
              <w:fldChar w:fldCharType="separate"/>
            </w:r>
            <w:r w:rsidR="00D55BEA">
              <w:rPr>
                <w:rFonts w:ascii="Segoe UI Light" w:hAnsi="Segoe UI Light" w:cs="Segoe UI Light"/>
                <w:noProof/>
              </w:rPr>
              <w:t>Anote</w:t>
            </w:r>
            <w:r w:rsidR="00D55BEA">
              <w:rPr>
                <w:rFonts w:ascii="Segoe UI Light" w:hAnsi="Segoe UI Light" w:cs="Segoe UI Light"/>
              </w:rPr>
              <w:fldChar w:fldCharType="end"/>
            </w:r>
            <w:bookmarkEnd w:id="2"/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A60215" w14:textId="04558490" w:rsidR="00A93467" w:rsidRDefault="00A93467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Financiamiento: </w:t>
            </w:r>
            <w:sdt>
              <w:sdtPr>
                <w:rPr>
                  <w:rFonts w:ascii="Segoe UI Light" w:hAnsi="Segoe UI Light" w:cs="Segoe UI Light"/>
                </w:rPr>
                <w:alias w:val="Elija"/>
                <w:tag w:val="Elija"/>
                <w:id w:val="-1487388295"/>
                <w:placeholder>
                  <w:docPart w:val="947343593E9B4D2AB651D71DE91CBFB7"/>
                </w:placeholder>
                <w:showingPlcHdr/>
                <w:comboBox>
                  <w:listItem w:value="Elija un elemento."/>
                  <w:listItem w:displayText="Externo PRODEP" w:value="Externo PRODEP"/>
                  <w:listItem w:displayText="Externo CONACYT" w:value="Externo CONACYT"/>
                  <w:listItem w:displayText="Externo Otros" w:value="Externo Otros"/>
                  <w:listItem w:displayText="Interno " w:value="Interno "/>
                  <w:listItem w:displayText="Recursos propios" w:value="Recursos propios"/>
                </w:comboBox>
              </w:sdtPr>
              <w:sdtEndPr/>
              <w:sdtContent>
                <w:r w:rsidRPr="0044674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14:paraId="1160BB66" w14:textId="2FAB0841" w:rsidR="00CF32A5" w:rsidRDefault="00CF32A5">
      <w:pPr>
        <w:rPr>
          <w:rFonts w:ascii="Segoe UI Light" w:hAnsi="Segoe UI Light" w:cs="Segoe UI Light"/>
        </w:rPr>
      </w:pPr>
    </w:p>
    <w:p w14:paraId="4F688452" w14:textId="0C1828EA" w:rsidR="00D80105" w:rsidRPr="006A1433" w:rsidRDefault="00D80105">
      <w:pPr>
        <w:rPr>
          <w:rFonts w:ascii="Segoe UI Light" w:hAnsi="Segoe UI Light" w:cs="Segoe UI Light"/>
          <w:b/>
          <w:bCs/>
        </w:rPr>
      </w:pPr>
      <w:r w:rsidRPr="006A1433">
        <w:rPr>
          <w:rFonts w:ascii="Segoe UI Light" w:hAnsi="Segoe UI Light" w:cs="Segoe UI Light"/>
          <w:b/>
          <w:bCs/>
        </w:rPr>
        <w:t>Periodo que informa: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5072F" w14:paraId="0C4A4A28" w14:textId="77777777" w:rsidTr="00D5072F">
        <w:sdt>
          <w:sdtPr>
            <w:rPr>
              <w:rFonts w:ascii="Segoe UI Light" w:hAnsi="Segoe UI Light" w:cs="Segoe UI Light"/>
            </w:rPr>
            <w:alias w:val="Seleccione"/>
            <w:tag w:val="Seleccione"/>
            <w:id w:val="-2041734228"/>
            <w:placeholder>
              <w:docPart w:val="3A577EC8FCF74EEAA70497F2E09D8293"/>
            </w:placeholder>
            <w:showingPlcHdr/>
            <w:comboBox>
              <w:listItem w:value="Elija un elemento."/>
              <w:listItem w:displayText="Trimestre Ene-Mzo" w:value="Trimestre Ene-Mzo"/>
              <w:listItem w:displayText="Trimestre Abr-Jun" w:value="Trimestre Abr-Jun"/>
              <w:listItem w:displayText="Trimestre Jul-Sept" w:value="Trimestre Jul-Sept"/>
              <w:listItem w:displayText="Trimestre Oct-Dic" w:value="Trimestre Oct-Dic"/>
            </w:comboBox>
          </w:sdtPr>
          <w:sdtEndPr/>
          <w:sdtContent>
            <w:tc>
              <w:tcPr>
                <w:tcW w:w="4414" w:type="dxa"/>
              </w:tcPr>
              <w:p w14:paraId="1108E9BC" w14:textId="34630F46" w:rsidR="00D5072F" w:rsidRDefault="00D5072F">
                <w:pPr>
                  <w:rPr>
                    <w:rFonts w:ascii="Segoe UI Light" w:hAnsi="Segoe UI Light" w:cs="Segoe UI Light"/>
                  </w:rPr>
                </w:pPr>
                <w:r w:rsidRPr="0044674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414" w:type="dxa"/>
          </w:tcPr>
          <w:p w14:paraId="6B2F2FD1" w14:textId="3EA6E9B3" w:rsidR="00D5072F" w:rsidRDefault="00D5072F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Año: </w:t>
            </w:r>
            <w:r w:rsidR="00D55BEA">
              <w:rPr>
                <w:rFonts w:ascii="Segoe UI Light" w:hAnsi="Segoe UI Light" w:cs="Segoe UI Light"/>
              </w:rPr>
              <w:fldChar w:fldCharType="begin">
                <w:ffData>
                  <w:name w:val="Texto5"/>
                  <w:enabled/>
                  <w:calcOnExit w:val="0"/>
                  <w:statusText w:type="text" w:val="Anote el año del informe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o5"/>
            <w:r w:rsidR="00D55BEA">
              <w:rPr>
                <w:rFonts w:ascii="Segoe UI Light" w:hAnsi="Segoe UI Light" w:cs="Segoe UI Light"/>
              </w:rPr>
              <w:instrText xml:space="preserve"> FORMTEXT </w:instrText>
            </w:r>
            <w:r w:rsidR="00D55BEA">
              <w:rPr>
                <w:rFonts w:ascii="Segoe UI Light" w:hAnsi="Segoe UI Light" w:cs="Segoe UI Light"/>
              </w:rPr>
            </w:r>
            <w:r w:rsidR="00D55BEA">
              <w:rPr>
                <w:rFonts w:ascii="Segoe UI Light" w:hAnsi="Segoe UI Light" w:cs="Segoe UI Light"/>
              </w:rPr>
              <w:fldChar w:fldCharType="separate"/>
            </w:r>
            <w:r w:rsidR="00D55BEA">
              <w:rPr>
                <w:rFonts w:ascii="Segoe UI Light" w:hAnsi="Segoe UI Light" w:cs="Segoe UI Light"/>
                <w:noProof/>
              </w:rPr>
              <w:t> </w:t>
            </w:r>
            <w:r w:rsidR="00D55BEA">
              <w:rPr>
                <w:rFonts w:ascii="Segoe UI Light" w:hAnsi="Segoe UI Light" w:cs="Segoe UI Light"/>
                <w:noProof/>
              </w:rPr>
              <w:t> </w:t>
            </w:r>
            <w:r w:rsidR="00D55BEA">
              <w:rPr>
                <w:rFonts w:ascii="Segoe UI Light" w:hAnsi="Segoe UI Light" w:cs="Segoe UI Light"/>
                <w:noProof/>
              </w:rPr>
              <w:t> </w:t>
            </w:r>
            <w:r w:rsidR="00D55BEA">
              <w:rPr>
                <w:rFonts w:ascii="Segoe UI Light" w:hAnsi="Segoe UI Light" w:cs="Segoe UI Light"/>
                <w:noProof/>
              </w:rPr>
              <w:t> </w:t>
            </w:r>
            <w:r w:rsidR="00D55BEA">
              <w:rPr>
                <w:rFonts w:ascii="Segoe UI Light" w:hAnsi="Segoe UI Light" w:cs="Segoe UI Light"/>
              </w:rPr>
              <w:fldChar w:fldCharType="end"/>
            </w:r>
            <w:bookmarkEnd w:id="3"/>
          </w:p>
        </w:tc>
      </w:tr>
    </w:tbl>
    <w:p w14:paraId="15E6406C" w14:textId="3D42378A" w:rsidR="00D80105" w:rsidRDefault="00D80105">
      <w:pPr>
        <w:rPr>
          <w:rFonts w:ascii="Segoe UI Light" w:hAnsi="Segoe UI Light" w:cs="Segoe UI Light"/>
        </w:rPr>
      </w:pPr>
    </w:p>
    <w:p w14:paraId="30598DD6" w14:textId="527F2935" w:rsidR="00D80105" w:rsidRPr="006A1433" w:rsidRDefault="00D80105">
      <w:pPr>
        <w:rPr>
          <w:rFonts w:ascii="Segoe UI Light" w:hAnsi="Segoe UI Light" w:cs="Segoe UI Light"/>
          <w:b/>
          <w:bCs/>
        </w:rPr>
      </w:pPr>
      <w:r w:rsidRPr="006A1433">
        <w:rPr>
          <w:rFonts w:ascii="Segoe UI Light" w:hAnsi="Segoe UI Light" w:cs="Segoe UI Light"/>
          <w:b/>
          <w:bCs/>
        </w:rPr>
        <w:t xml:space="preserve">Actividades </w:t>
      </w:r>
      <w:r w:rsidR="00000C47" w:rsidRPr="006A1433">
        <w:rPr>
          <w:rFonts w:ascii="Segoe UI Light" w:hAnsi="Segoe UI Light" w:cs="Segoe UI Light"/>
          <w:b/>
          <w:bCs/>
        </w:rPr>
        <w:t xml:space="preserve">de investigación </w:t>
      </w:r>
      <w:r w:rsidRPr="006A1433">
        <w:rPr>
          <w:rFonts w:ascii="Segoe UI Light" w:hAnsi="Segoe UI Light" w:cs="Segoe UI Light"/>
          <w:b/>
          <w:bCs/>
        </w:rPr>
        <w:t xml:space="preserve">realizadas: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5072F" w14:paraId="098C50BA" w14:textId="77777777" w:rsidTr="00D5072F">
        <w:sdt>
          <w:sdtPr>
            <w:rPr>
              <w:rFonts w:ascii="Segoe UI Light" w:hAnsi="Segoe UI Light" w:cs="Segoe UI Light"/>
            </w:rPr>
            <w:alias w:val="Describa las actividades realizadas en el periodo"/>
            <w:tag w:val="Describa las actividades realizadas en el periodo"/>
            <w:id w:val="1755771417"/>
            <w:placeholder>
              <w:docPart w:val="B4D20228442C4D35947948B863EB4CBD"/>
            </w:placeholder>
            <w:temporary/>
            <w:showingPlcHdr/>
          </w:sdtPr>
          <w:sdtEndPr/>
          <w:sdtContent>
            <w:tc>
              <w:tcPr>
                <w:tcW w:w="8828" w:type="dxa"/>
              </w:tcPr>
              <w:p w14:paraId="7844FC34" w14:textId="0707EFEB" w:rsidR="00D5072F" w:rsidRDefault="006A1433">
                <w:pPr>
                  <w:rPr>
                    <w:rFonts w:ascii="Segoe UI Light" w:hAnsi="Segoe UI Light" w:cs="Segoe UI Light"/>
                  </w:rPr>
                </w:pPr>
                <w:r w:rsidRPr="004467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35CA839" w14:textId="77777777" w:rsidR="00D5072F" w:rsidRDefault="00D5072F">
      <w:pPr>
        <w:rPr>
          <w:rFonts w:ascii="Segoe UI Light" w:hAnsi="Segoe UI Light" w:cs="Segoe UI Light"/>
        </w:rPr>
      </w:pPr>
    </w:p>
    <w:p w14:paraId="21739C5D" w14:textId="6B4265BD" w:rsidR="00D80105" w:rsidRDefault="00D80105">
      <w:pPr>
        <w:rPr>
          <w:rFonts w:ascii="Segoe UI Light" w:hAnsi="Segoe UI Light" w:cs="Segoe UI Light"/>
        </w:rPr>
      </w:pPr>
    </w:p>
    <w:p w14:paraId="6D45E836" w14:textId="6719FF10" w:rsidR="00D80105" w:rsidRPr="006A1433" w:rsidRDefault="00D80105">
      <w:pPr>
        <w:rPr>
          <w:rFonts w:ascii="Segoe UI Light" w:hAnsi="Segoe UI Light" w:cs="Segoe UI Light"/>
          <w:b/>
          <w:bCs/>
        </w:rPr>
      </w:pPr>
      <w:r w:rsidRPr="006A1433">
        <w:rPr>
          <w:rFonts w:ascii="Segoe UI Light" w:hAnsi="Segoe UI Light" w:cs="Segoe UI Light"/>
          <w:b/>
          <w:bCs/>
        </w:rPr>
        <w:lastRenderedPageBreak/>
        <w:t xml:space="preserve">Producción </w:t>
      </w:r>
      <w:r w:rsidR="00000C47" w:rsidRPr="006A1433">
        <w:rPr>
          <w:rFonts w:ascii="Segoe UI Light" w:hAnsi="Segoe UI Light" w:cs="Segoe UI Light"/>
          <w:b/>
          <w:bCs/>
        </w:rPr>
        <w:t>académico-</w:t>
      </w:r>
      <w:r w:rsidRPr="006A1433">
        <w:rPr>
          <w:rFonts w:ascii="Segoe UI Light" w:hAnsi="Segoe UI Light" w:cs="Segoe UI Light"/>
          <w:b/>
          <w:bCs/>
        </w:rPr>
        <w:t>científica:</w:t>
      </w:r>
    </w:p>
    <w:p w14:paraId="36E9023B" w14:textId="30DFEB41" w:rsidR="00D80105" w:rsidRDefault="00A0484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1.  </w:t>
      </w:r>
      <w:r w:rsidR="00D80105">
        <w:rPr>
          <w:rFonts w:ascii="Segoe UI Light" w:hAnsi="Segoe UI Light" w:cs="Segoe UI Light"/>
        </w:rPr>
        <w:t xml:space="preserve">Tipo: </w:t>
      </w:r>
      <w:sdt>
        <w:sdtPr>
          <w:rPr>
            <w:rFonts w:ascii="Segoe UI Light" w:hAnsi="Segoe UI Light" w:cs="Segoe UI Light"/>
          </w:rPr>
          <w:alias w:val="Seleccione"/>
          <w:tag w:val="Seleccione"/>
          <w:id w:val="1734269805"/>
          <w:placeholder>
            <w:docPart w:val="1D2EF9014122486EB19223DE3B82E215"/>
          </w:placeholder>
          <w:showingPlcHdr/>
          <w:comboBox>
            <w:listItem w:value="Elija un elemento."/>
            <w:listItem w:displayText="Artículo de difusión y divulgación" w:value="Artículo de difusión y divulgación"/>
            <w:listItem w:displayText="Artículo arbitrado" w:value="Artículo arbitrado"/>
            <w:listItem w:displayText="Artículo en revista indexada" w:value="Artículo en revista indexada"/>
            <w:listItem w:displayText="Asesoría o consultoría (externa)" w:value="Asesoría o consultoría (externa)"/>
            <w:listItem w:displayText="Capítulo de libro" w:value="Capítulo de libro"/>
            <w:listItem w:displayText="Libro" w:value="Libro"/>
            <w:listItem w:displayText="Material didáctico" w:value="Material didáctico"/>
            <w:listItem w:displayText="Manual técnico" w:value="Manual técnico"/>
            <w:listItem w:displayText="Informe técnico" w:value="Informe técnico"/>
            <w:listItem w:displayText="Memorias" w:value="Memorias"/>
            <w:listItem w:displayText="Producción artística" w:value="Producción artística"/>
            <w:listItem w:displayText="Ponencia nacional" w:value="Ponencia nacional"/>
            <w:listItem w:displayText="Ponencia internacional" w:value="Ponencia internacional"/>
            <w:listItem w:displayText="Otras" w:value="Otras"/>
          </w:comboBox>
        </w:sdtPr>
        <w:sdtEndPr/>
        <w:sdtContent>
          <w:r w:rsidR="00D80105" w:rsidRPr="0044674E">
            <w:rPr>
              <w:rStyle w:val="Textodelmarcadordeposicin"/>
            </w:rPr>
            <w:t>Elija un elemento.</w:t>
          </w:r>
        </w:sdtContent>
      </w:sdt>
    </w:p>
    <w:p w14:paraId="2C30CCF0" w14:textId="08CF3A30" w:rsidR="00D80105" w:rsidRDefault="00D80105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Título: </w:t>
      </w:r>
    </w:p>
    <w:p w14:paraId="0F05DB88" w14:textId="77777777" w:rsidR="00D55BEA" w:rsidRDefault="00D55BEA" w:rsidP="00D55BEA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Fecha de realización: </w:t>
      </w:r>
      <w:sdt>
        <w:sdtPr>
          <w:rPr>
            <w:rFonts w:ascii="Segoe UI Light" w:hAnsi="Segoe UI Light" w:cs="Segoe UI Light"/>
          </w:rPr>
          <w:alias w:val="Seleccione una fecha"/>
          <w:tag w:val="Seleccione una fecha"/>
          <w:id w:val="-934199439"/>
          <w:placeholder>
            <w:docPart w:val="57A64B0AC622469E94C19D6C023D6E78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Pr="000E44E7">
            <w:rPr>
              <w:rStyle w:val="Textodelmarcadordeposicin"/>
            </w:rPr>
            <w:t>Haga clic aquí o pulse para escribir una fecha.</w:t>
          </w:r>
        </w:sdtContent>
      </w:sdt>
    </w:p>
    <w:p w14:paraId="36D91C39" w14:textId="4333C65D" w:rsidR="00A04840" w:rsidRDefault="00A0484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Autoría: </w:t>
      </w:r>
      <w:sdt>
        <w:sdtPr>
          <w:rPr>
            <w:rFonts w:ascii="Segoe UI Light" w:hAnsi="Segoe UI Light" w:cs="Segoe UI Light"/>
          </w:rPr>
          <w:alias w:val="Elija"/>
          <w:tag w:val="Elija"/>
          <w:id w:val="462003010"/>
          <w:placeholder>
            <w:docPart w:val="F9FCD2583E2B4365948E8AF1EF137D28"/>
          </w:placeholder>
          <w:showingPlcHdr/>
          <w:comboBox>
            <w:listItem w:value="Elija un elemento."/>
            <w:listItem w:displayText="Un autor/a" w:value="Un autor/a"/>
            <w:listItem w:displayText="Varios" w:value="Varios"/>
          </w:comboBox>
        </w:sdtPr>
        <w:sdtEndPr/>
        <w:sdtContent>
          <w:r w:rsidRPr="0044674E">
            <w:rPr>
              <w:rStyle w:val="Textodelmarcadordeposicin"/>
            </w:rPr>
            <w:t>Elija un elemento.</w:t>
          </w:r>
        </w:sdtContent>
      </w:sdt>
      <w:r>
        <w:rPr>
          <w:rFonts w:ascii="Segoe UI Light" w:hAnsi="Segoe UI Light" w:cs="Segoe UI Light"/>
        </w:rPr>
        <w:t xml:space="preserve">   Número de autores/as: </w:t>
      </w:r>
      <w:sdt>
        <w:sdtPr>
          <w:rPr>
            <w:rFonts w:ascii="Segoe UI Light" w:hAnsi="Segoe UI Light" w:cs="Segoe UI Light"/>
          </w:rPr>
          <w:alias w:val="Elja"/>
          <w:tag w:val="Elja"/>
          <w:id w:val="1971405540"/>
          <w:placeholder>
            <w:docPart w:val="474A1D78D5E54EC2AA00ACA41DD2A9C2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Otro:" w:value="Otro:"/>
          </w:comboBox>
        </w:sdtPr>
        <w:sdtEndPr/>
        <w:sdtContent>
          <w:r w:rsidRPr="0044674E">
            <w:rPr>
              <w:rStyle w:val="Textodelmarcadordeposicin"/>
            </w:rPr>
            <w:t>Elija un elemento.</w:t>
          </w:r>
        </w:sdtContent>
      </w:sdt>
      <w:r>
        <w:rPr>
          <w:rFonts w:ascii="Segoe UI Light" w:hAnsi="Segoe UI Light" w:cs="Segoe UI Light"/>
        </w:rPr>
        <w:t xml:space="preserve"> Posición autor/a: </w:t>
      </w:r>
      <w:sdt>
        <w:sdtPr>
          <w:rPr>
            <w:rFonts w:ascii="Segoe UI Light" w:hAnsi="Segoe UI Light" w:cs="Segoe UI Light"/>
          </w:rPr>
          <w:alias w:val="Elija"/>
          <w:tag w:val="Elija"/>
          <w:id w:val="-1236696762"/>
          <w:placeholder>
            <w:docPart w:val="50B7509A07484CEE973423B8515A228E"/>
          </w:placeholder>
          <w:showingPlcHdr/>
          <w:dropDownList>
            <w:listItem w:value="Elija un elemento."/>
            <w:listItem w:displayText="Primer/a autor/a" w:value="Primer/a autor/a"/>
            <w:listItem w:displayText="Segundo/a autor/a" w:value="Segundo/a autor/a"/>
            <w:listItem w:displayText="Tercer/a autor/a" w:value="Tercer/a autor/a"/>
            <w:listItem w:displayText="Otro" w:value="Otro"/>
          </w:dropDownList>
        </w:sdtPr>
        <w:sdtEndPr/>
        <w:sdtContent>
          <w:r w:rsidRPr="0044674E">
            <w:rPr>
              <w:rStyle w:val="Textodelmarcadordeposicin"/>
            </w:rPr>
            <w:t>Elija un elemento.</w:t>
          </w:r>
        </w:sdtContent>
      </w:sdt>
    </w:p>
    <w:p w14:paraId="31561AAE" w14:textId="77777777" w:rsidR="00D55BEA" w:rsidRDefault="00D55BEA" w:rsidP="00D55BEA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Lista de participantes: </w:t>
      </w:r>
    </w:p>
    <w:sdt>
      <w:sdtPr>
        <w:rPr>
          <w:rFonts w:ascii="Segoe UI Light" w:hAnsi="Segoe UI Light" w:cs="Segoe UI Light"/>
        </w:rPr>
        <w:alias w:val="Anote los nombres de autores/as o organizadores/as de la actividad"/>
        <w:tag w:val="Anote los nombres de autores/as o organizadores/as de la actividad"/>
        <w:id w:val="452755580"/>
        <w:placeholder>
          <w:docPart w:val="79CAFA9D89E44AEEAF2B94F7ECF954A8"/>
        </w:placeholder>
        <w:showingPlcHdr/>
      </w:sdtPr>
      <w:sdtEndPr/>
      <w:sdtContent>
        <w:p w14:paraId="4F4A560F" w14:textId="77777777" w:rsidR="00D55BEA" w:rsidRDefault="00D55BEA" w:rsidP="00D55BEA">
          <w:pPr>
            <w:rPr>
              <w:rFonts w:ascii="Segoe UI Light" w:hAnsi="Segoe UI Light" w:cs="Segoe UI Light"/>
            </w:rPr>
          </w:pPr>
          <w:r w:rsidRPr="0044674E">
            <w:rPr>
              <w:rStyle w:val="Textodelmarcadordeposicin"/>
            </w:rPr>
            <w:t>Haga clic o pulse aquí para escribir texto.</w:t>
          </w:r>
        </w:p>
      </w:sdtContent>
    </w:sdt>
    <w:p w14:paraId="21A42D8A" w14:textId="2610D464" w:rsidR="00000C47" w:rsidRDefault="00000C47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Datos relevantes de la producción: </w:t>
      </w:r>
      <w:sdt>
        <w:sdtPr>
          <w:rPr>
            <w:rFonts w:ascii="Segoe UI Light" w:hAnsi="Segoe UI Light" w:cs="Segoe UI Light"/>
          </w:rPr>
          <w:alias w:val="Escriba nombre del congreso o evento donde se realizó la actividad, nombre de la editorial, de la revista, del libro"/>
          <w:tag w:val="Escriba nombre del congreso o evento donde se realizó la actividad, nombre de la editorial, de la revista, del libro"/>
          <w:id w:val="2008013171"/>
          <w:placeholder>
            <w:docPart w:val="59DA5F9A14154234B6B49A99C325751A"/>
          </w:placeholder>
          <w:showingPlcHdr/>
        </w:sdtPr>
        <w:sdtEndPr/>
        <w:sdtContent>
          <w:r w:rsidRPr="0044674E">
            <w:rPr>
              <w:rStyle w:val="Textodelmarcadordeposicin"/>
            </w:rPr>
            <w:t>Haga clic o pulse aquí para escribir texto.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00C47" w14:paraId="020084F8" w14:textId="77777777" w:rsidTr="00000C47">
        <w:tc>
          <w:tcPr>
            <w:tcW w:w="4414" w:type="dxa"/>
          </w:tcPr>
          <w:p w14:paraId="107D9D3D" w14:textId="447B8590" w:rsidR="00000C47" w:rsidRDefault="00000C47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Para publicaciones: </w:t>
            </w:r>
            <w:sdt>
              <w:sdtPr>
                <w:rPr>
                  <w:rFonts w:ascii="Segoe UI Light" w:hAnsi="Segoe UI Light" w:cs="Segoe UI Light"/>
                </w:rPr>
                <w:alias w:val="Elija"/>
                <w:tag w:val="Elija"/>
                <w:id w:val="-1052609263"/>
                <w:placeholder>
                  <w:docPart w:val="DD2B9B9AA9C14AA49C81FD13CF73DDDB"/>
                </w:placeholder>
                <w:showingPlcHdr/>
                <w:comboBox>
                  <w:listItem w:value="Elija un elemento."/>
                  <w:listItem w:displayText="Revista arbitrada nacional" w:value="Revista arbitrada nacional"/>
                  <w:listItem w:displayText="Revista indexada nacional" w:value="Revista indexada nacional"/>
                  <w:listItem w:displayText="Revista arbitrada internacional" w:value="Revista arbitrada internacional"/>
                  <w:listItem w:displayText="Revista indexada internacional" w:value="Revista indexada internacional"/>
                  <w:listItem w:displayText="Libro institucional" w:value="Libro institucional"/>
                  <w:listItem w:displayText="Libro externo" w:value="Libro externo"/>
                  <w:listItem w:displayText="Libro en coedición" w:value="Libro en coedición"/>
                </w:comboBox>
              </w:sdtPr>
              <w:sdtEndPr/>
              <w:sdtContent>
                <w:r w:rsidRPr="0044674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4414" w:type="dxa"/>
          </w:tcPr>
          <w:p w14:paraId="3E05DD1D" w14:textId="5BC872DB" w:rsidR="00000C47" w:rsidRDefault="00000C47" w:rsidP="00000C47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Identificación: </w:t>
            </w:r>
            <w:sdt>
              <w:sdtPr>
                <w:rPr>
                  <w:rFonts w:ascii="Segoe UI Light" w:hAnsi="Segoe UI Light" w:cs="Segoe UI Light"/>
                </w:rPr>
                <w:alias w:val="Elja"/>
                <w:tag w:val="Elja"/>
                <w:id w:val="703910779"/>
                <w:placeholder>
                  <w:docPart w:val="10DC0FA0673D4D4FBFB144CE4DF24306"/>
                </w:placeholder>
                <w:showingPlcHdr/>
                <w:comboBox>
                  <w:listItem w:value="Elija un elemento."/>
                  <w:listItem w:displayText="ISBN" w:value="ISBN"/>
                  <w:listItem w:displayText="ISSN" w:value="ISSN"/>
                </w:comboBox>
              </w:sdtPr>
              <w:sdtEndPr/>
              <w:sdtContent>
                <w:r w:rsidRPr="0044674E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rFonts w:ascii="Segoe UI Light" w:hAnsi="Segoe UI Light" w:cs="Segoe UI Light"/>
              </w:rPr>
              <w:t xml:space="preserve"> </w:t>
            </w:r>
            <w:r w:rsidR="00D55BEA">
              <w:rPr>
                <w:rFonts w:ascii="Segoe UI Light" w:hAnsi="Segoe UI Light" w:cs="Segoe UI Light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Anote"/>
                    <w:maxLength w:val="30"/>
                  </w:textInput>
                </w:ffData>
              </w:fldChar>
            </w:r>
            <w:bookmarkStart w:id="4" w:name="Texto4"/>
            <w:r w:rsidR="00D55BEA">
              <w:rPr>
                <w:rFonts w:ascii="Segoe UI Light" w:hAnsi="Segoe UI Light" w:cs="Segoe UI Light"/>
              </w:rPr>
              <w:instrText xml:space="preserve"> FORMTEXT </w:instrText>
            </w:r>
            <w:r w:rsidR="00D55BEA">
              <w:rPr>
                <w:rFonts w:ascii="Segoe UI Light" w:hAnsi="Segoe UI Light" w:cs="Segoe UI Light"/>
              </w:rPr>
            </w:r>
            <w:r w:rsidR="00D55BEA">
              <w:rPr>
                <w:rFonts w:ascii="Segoe UI Light" w:hAnsi="Segoe UI Light" w:cs="Segoe UI Light"/>
              </w:rPr>
              <w:fldChar w:fldCharType="separate"/>
            </w:r>
            <w:r w:rsidR="00D55BEA">
              <w:rPr>
                <w:rFonts w:ascii="Segoe UI Light" w:hAnsi="Segoe UI Light" w:cs="Segoe UI Light"/>
                <w:noProof/>
              </w:rPr>
              <w:t>Anote</w:t>
            </w:r>
            <w:r w:rsidR="00D55BEA">
              <w:rPr>
                <w:rFonts w:ascii="Segoe UI Light" w:hAnsi="Segoe UI Light" w:cs="Segoe UI Light"/>
              </w:rPr>
              <w:fldChar w:fldCharType="end"/>
            </w:r>
            <w:bookmarkEnd w:id="4"/>
          </w:p>
        </w:tc>
      </w:tr>
    </w:tbl>
    <w:p w14:paraId="7A9BC9BD" w14:textId="77777777" w:rsidR="00000C47" w:rsidRDefault="00000C47">
      <w:pPr>
        <w:rPr>
          <w:rFonts w:ascii="Segoe UI Light" w:hAnsi="Segoe UI Light" w:cs="Segoe UI Light"/>
        </w:rPr>
      </w:pPr>
    </w:p>
    <w:p w14:paraId="5E50008E" w14:textId="5E309DA0" w:rsidR="00A04840" w:rsidRDefault="00A04840" w:rsidP="00A0484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2.  Tipo: </w:t>
      </w:r>
      <w:sdt>
        <w:sdtPr>
          <w:rPr>
            <w:rFonts w:ascii="Segoe UI Light" w:hAnsi="Segoe UI Light" w:cs="Segoe UI Light"/>
          </w:rPr>
          <w:alias w:val="Seleccione"/>
          <w:tag w:val="Seleccione"/>
          <w:id w:val="1058519117"/>
          <w:placeholder>
            <w:docPart w:val="B8E38AD14D594901AD7CCD3747AD9BEC"/>
          </w:placeholder>
          <w:showingPlcHdr/>
          <w:comboBox>
            <w:listItem w:value="Elija un elemento."/>
            <w:listItem w:displayText="Artículo de difusión y divulgación" w:value="Artículo de difusión y divulgación"/>
            <w:listItem w:displayText="Artículo arbitrado" w:value="Artículo arbitrado"/>
            <w:listItem w:displayText="Artículo en revista indexada" w:value="Artículo en revista indexada"/>
            <w:listItem w:displayText="Asesoría o consultoría (externa)" w:value="Asesoría o consultoría (externa)"/>
            <w:listItem w:displayText="Capítulo de libro" w:value="Capítulo de libro"/>
            <w:listItem w:displayText="Libro" w:value="Libro"/>
            <w:listItem w:displayText="Material didáctico" w:value="Material didáctico"/>
            <w:listItem w:displayText="Manual técnico" w:value="Manual técnico"/>
            <w:listItem w:displayText="Informe técnico" w:value="Informe técnico"/>
            <w:listItem w:displayText="Memorias" w:value="Memorias"/>
            <w:listItem w:displayText="Producción artística" w:value="Producción artística"/>
            <w:listItem w:displayText="Ponencia nacional" w:value="Ponencia nacional"/>
            <w:listItem w:displayText="Ponencia internacional" w:value="Ponencia internacional"/>
            <w:listItem w:displayText="Otras" w:value="Otras"/>
          </w:comboBox>
        </w:sdtPr>
        <w:sdtEndPr/>
        <w:sdtContent>
          <w:r w:rsidRPr="0044674E">
            <w:rPr>
              <w:rStyle w:val="Textodelmarcadordeposicin"/>
            </w:rPr>
            <w:t>Elija un elemento.</w:t>
          </w:r>
        </w:sdtContent>
      </w:sdt>
    </w:p>
    <w:p w14:paraId="3E3234D5" w14:textId="77777777" w:rsidR="00A04840" w:rsidRDefault="00A04840" w:rsidP="00A0484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Título: </w:t>
      </w:r>
    </w:p>
    <w:p w14:paraId="7BA57A7B" w14:textId="77777777" w:rsidR="00A04840" w:rsidRDefault="00A04840" w:rsidP="00A0484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Fecha de realización: </w:t>
      </w:r>
      <w:sdt>
        <w:sdtPr>
          <w:rPr>
            <w:rFonts w:ascii="Segoe UI Light" w:hAnsi="Segoe UI Light" w:cs="Segoe UI Light"/>
          </w:rPr>
          <w:alias w:val="Seleccione una fecha"/>
          <w:tag w:val="Seleccione una fecha"/>
          <w:id w:val="72013224"/>
          <w:placeholder>
            <w:docPart w:val="00A70A93E98742E0BD288BB510CC3F84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Pr="000E44E7">
            <w:rPr>
              <w:rStyle w:val="Textodelmarcadordeposicin"/>
            </w:rPr>
            <w:t>Haga clic aquí o pulse para escribir una fecha.</w:t>
          </w:r>
        </w:sdtContent>
      </w:sdt>
    </w:p>
    <w:p w14:paraId="2CF3E1B7" w14:textId="3F752415" w:rsidR="00A04840" w:rsidRDefault="00A04840" w:rsidP="00A0484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Autoría: </w:t>
      </w:r>
      <w:sdt>
        <w:sdtPr>
          <w:rPr>
            <w:rFonts w:ascii="Segoe UI Light" w:hAnsi="Segoe UI Light" w:cs="Segoe UI Light"/>
          </w:rPr>
          <w:alias w:val="Elija"/>
          <w:tag w:val="Elija"/>
          <w:id w:val="-428817498"/>
          <w:placeholder>
            <w:docPart w:val="E4512723776E47DDA086D1E770F96FE3"/>
          </w:placeholder>
          <w:showingPlcHdr/>
          <w:comboBox>
            <w:listItem w:value="Elija un elemento."/>
            <w:listItem w:displayText="Un autor/a" w:value="Un autor/a"/>
            <w:listItem w:displayText="Varios" w:value="Varios"/>
          </w:comboBox>
        </w:sdtPr>
        <w:sdtEndPr/>
        <w:sdtContent>
          <w:r w:rsidRPr="0044674E">
            <w:rPr>
              <w:rStyle w:val="Textodelmarcadordeposicin"/>
            </w:rPr>
            <w:t>Elija un elemento.</w:t>
          </w:r>
        </w:sdtContent>
      </w:sdt>
      <w:r>
        <w:rPr>
          <w:rFonts w:ascii="Segoe UI Light" w:hAnsi="Segoe UI Light" w:cs="Segoe UI Light"/>
        </w:rPr>
        <w:t xml:space="preserve">   Número de autores/as: </w:t>
      </w:r>
      <w:sdt>
        <w:sdtPr>
          <w:rPr>
            <w:rFonts w:ascii="Segoe UI Light" w:hAnsi="Segoe UI Light" w:cs="Segoe UI Light"/>
          </w:rPr>
          <w:alias w:val="Elja"/>
          <w:tag w:val="Elja"/>
          <w:id w:val="767119393"/>
          <w:placeholder>
            <w:docPart w:val="E4512723776E47DDA086D1E770F96FE3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Otro:" w:value="Otro:"/>
          </w:comboBox>
        </w:sdtPr>
        <w:sdtEndPr/>
        <w:sdtContent>
          <w:r w:rsidR="000B164B" w:rsidRPr="0044674E">
            <w:rPr>
              <w:rStyle w:val="Textodelmarcadordeposicin"/>
            </w:rPr>
            <w:t>Elija un elemento.</w:t>
          </w:r>
        </w:sdtContent>
      </w:sdt>
      <w:r>
        <w:rPr>
          <w:rFonts w:ascii="Segoe UI Light" w:hAnsi="Segoe UI Light" w:cs="Segoe UI Light"/>
        </w:rPr>
        <w:t xml:space="preserve"> Posición autor/a: </w:t>
      </w:r>
      <w:sdt>
        <w:sdtPr>
          <w:rPr>
            <w:rFonts w:ascii="Segoe UI Light" w:hAnsi="Segoe UI Light" w:cs="Segoe UI Light"/>
          </w:rPr>
          <w:alias w:val="Elija"/>
          <w:tag w:val="Elija"/>
          <w:id w:val="1173376517"/>
          <w:placeholder>
            <w:docPart w:val="E4512723776E47DDA086D1E770F96FE3"/>
          </w:placeholder>
          <w:showingPlcHdr/>
          <w:dropDownList>
            <w:listItem w:value="Elija un elemento."/>
            <w:listItem w:displayText="Primer/a autor/a" w:value="Primer/a autor/a"/>
            <w:listItem w:displayText="Segundo/a autor/a" w:value="Segundo/a autor/a"/>
            <w:listItem w:displayText="Tercer/a autor/a" w:value="Tercer/a autor/a"/>
            <w:listItem w:displayText="Otro" w:value="Otro"/>
          </w:dropDownList>
        </w:sdtPr>
        <w:sdtEndPr/>
        <w:sdtContent>
          <w:r w:rsidR="000B164B" w:rsidRPr="0044674E">
            <w:rPr>
              <w:rStyle w:val="Textodelmarcadordeposicin"/>
            </w:rPr>
            <w:t>Elija un elemento.</w:t>
          </w:r>
        </w:sdtContent>
      </w:sdt>
    </w:p>
    <w:p w14:paraId="6108F8B2" w14:textId="77777777" w:rsidR="00D55BEA" w:rsidRDefault="00D55BEA" w:rsidP="00D55BEA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Lista de participantes: </w:t>
      </w:r>
    </w:p>
    <w:sdt>
      <w:sdtPr>
        <w:rPr>
          <w:rFonts w:ascii="Segoe UI Light" w:hAnsi="Segoe UI Light" w:cs="Segoe UI Light"/>
        </w:rPr>
        <w:alias w:val="Anote los nombres de autores/as o organizadores/as de la actividad"/>
        <w:tag w:val="Anote los nombres de autores/as o organizadores/as de la actividad"/>
        <w:id w:val="290795980"/>
        <w:placeholder>
          <w:docPart w:val="AD96136CCD4243A6BB3CF34EAFD090C6"/>
        </w:placeholder>
        <w:showingPlcHdr/>
      </w:sdtPr>
      <w:sdtEndPr/>
      <w:sdtContent>
        <w:p w14:paraId="30399F41" w14:textId="77777777" w:rsidR="00D55BEA" w:rsidRDefault="00D55BEA" w:rsidP="00D55BEA">
          <w:pPr>
            <w:rPr>
              <w:rFonts w:ascii="Segoe UI Light" w:hAnsi="Segoe UI Light" w:cs="Segoe UI Light"/>
            </w:rPr>
          </w:pPr>
          <w:r w:rsidRPr="0044674E">
            <w:rPr>
              <w:rStyle w:val="Textodelmarcadordeposicin"/>
            </w:rPr>
            <w:t>Haga clic o pulse aquí para escribir texto.</w:t>
          </w:r>
        </w:p>
      </w:sdtContent>
    </w:sdt>
    <w:p w14:paraId="78023B52" w14:textId="77777777" w:rsidR="00D55BEA" w:rsidRDefault="00D55BEA" w:rsidP="00A04840">
      <w:pPr>
        <w:rPr>
          <w:rFonts w:ascii="Segoe UI Light" w:hAnsi="Segoe UI Light" w:cs="Segoe UI Light"/>
        </w:rPr>
      </w:pPr>
    </w:p>
    <w:p w14:paraId="506E6623" w14:textId="2F3DFC3B" w:rsidR="00A04840" w:rsidRDefault="00A04840" w:rsidP="00A0484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Datos relevantes de la producción: </w:t>
      </w:r>
      <w:sdt>
        <w:sdtPr>
          <w:rPr>
            <w:rFonts w:ascii="Segoe UI Light" w:hAnsi="Segoe UI Light" w:cs="Segoe UI Light"/>
          </w:rPr>
          <w:alias w:val="Escriba nombre del congreso o evento donde se realizó la actividad, nombre de la editorial, de la revista, del libro"/>
          <w:tag w:val="Escriba nombre del congreso o evento donde se realizó la actividad, nombre de la editorial, de la revista, del libro"/>
          <w:id w:val="-1186198951"/>
          <w:placeholder>
            <w:docPart w:val="ADED1495EBC64F68B0543B823EF8898C"/>
          </w:placeholder>
          <w:showingPlcHdr/>
        </w:sdtPr>
        <w:sdtEndPr/>
        <w:sdtContent>
          <w:r w:rsidRPr="0044674E">
            <w:rPr>
              <w:rStyle w:val="Textodelmarcadordeposicin"/>
            </w:rPr>
            <w:t>Haga clic o pulse aquí para escribir texto.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04840" w14:paraId="66DCA3AE" w14:textId="77777777" w:rsidTr="00A04840">
        <w:tc>
          <w:tcPr>
            <w:tcW w:w="4414" w:type="dxa"/>
          </w:tcPr>
          <w:p w14:paraId="36512F3F" w14:textId="77777777" w:rsidR="00A04840" w:rsidRDefault="00A04840" w:rsidP="00A04840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Para publicaciones: </w:t>
            </w:r>
            <w:sdt>
              <w:sdtPr>
                <w:rPr>
                  <w:rFonts w:ascii="Segoe UI Light" w:hAnsi="Segoe UI Light" w:cs="Segoe UI Light"/>
                </w:rPr>
                <w:alias w:val="Elija"/>
                <w:tag w:val="Elija"/>
                <w:id w:val="1070231235"/>
                <w:placeholder>
                  <w:docPart w:val="F0DE97D031AE4C87B39658E21133D219"/>
                </w:placeholder>
                <w:showingPlcHdr/>
                <w:comboBox>
                  <w:listItem w:value="Elija un elemento."/>
                  <w:listItem w:displayText="Revista arbitrada nacional" w:value="Revista arbitrada nacional"/>
                  <w:listItem w:displayText="Revista indexada nacional" w:value="Revista indexada nacional"/>
                  <w:listItem w:displayText="Revista arbitrada internacional" w:value="Revista arbitrada internacional"/>
                  <w:listItem w:displayText="Revista indexada internacional" w:value="Revista indexada internacional"/>
                  <w:listItem w:displayText="Libro institucional" w:value="Libro institucional"/>
                  <w:listItem w:displayText="Libro externo" w:value="Libro externo"/>
                  <w:listItem w:displayText="Libro en coedición" w:value="Libro en coedición"/>
                </w:comboBox>
              </w:sdtPr>
              <w:sdtEndPr/>
              <w:sdtContent>
                <w:r w:rsidRPr="0044674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4414" w:type="dxa"/>
          </w:tcPr>
          <w:p w14:paraId="638E5841" w14:textId="187C7CEF" w:rsidR="00A04840" w:rsidRDefault="00A04840" w:rsidP="00A04840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Identificación: </w:t>
            </w:r>
            <w:sdt>
              <w:sdtPr>
                <w:rPr>
                  <w:rFonts w:ascii="Segoe UI Light" w:hAnsi="Segoe UI Light" w:cs="Segoe UI Light"/>
                </w:rPr>
                <w:alias w:val="Elja"/>
                <w:tag w:val="Elja"/>
                <w:id w:val="-2024702046"/>
                <w:placeholder>
                  <w:docPart w:val="3459AB64764142868EC0EE9EA6314050"/>
                </w:placeholder>
                <w:showingPlcHdr/>
                <w:comboBox>
                  <w:listItem w:value="Elija un elemento."/>
                  <w:listItem w:displayText="ISBN" w:value="ISBN"/>
                  <w:listItem w:displayText="ISSN" w:value="ISSN"/>
                </w:comboBox>
              </w:sdtPr>
              <w:sdtEndPr/>
              <w:sdtContent>
                <w:r w:rsidRPr="0044674E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rFonts w:ascii="Segoe UI Light" w:hAnsi="Segoe UI Light" w:cs="Segoe UI Light"/>
              </w:rPr>
              <w:t xml:space="preserve"> </w:t>
            </w:r>
            <w:r w:rsidR="00D55BEA">
              <w:rPr>
                <w:rFonts w:ascii="Segoe UI Light" w:hAnsi="Segoe UI Light" w:cs="Segoe UI Ligh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te"/>
                    <w:maxLength w:val="30"/>
                  </w:textInput>
                </w:ffData>
              </w:fldChar>
            </w:r>
            <w:r w:rsidR="00D55BEA">
              <w:rPr>
                <w:rFonts w:ascii="Segoe UI Light" w:hAnsi="Segoe UI Light" w:cs="Segoe UI Light"/>
              </w:rPr>
              <w:instrText xml:space="preserve"> FORMTEXT </w:instrText>
            </w:r>
            <w:r w:rsidR="00D55BEA">
              <w:rPr>
                <w:rFonts w:ascii="Segoe UI Light" w:hAnsi="Segoe UI Light" w:cs="Segoe UI Light"/>
              </w:rPr>
            </w:r>
            <w:r w:rsidR="00D55BEA">
              <w:rPr>
                <w:rFonts w:ascii="Segoe UI Light" w:hAnsi="Segoe UI Light" w:cs="Segoe UI Light"/>
              </w:rPr>
              <w:fldChar w:fldCharType="separate"/>
            </w:r>
            <w:r w:rsidR="00D55BEA">
              <w:rPr>
                <w:rFonts w:ascii="Segoe UI Light" w:hAnsi="Segoe UI Light" w:cs="Segoe UI Light"/>
                <w:noProof/>
              </w:rPr>
              <w:t>Anote</w:t>
            </w:r>
            <w:r w:rsidR="00D55BEA">
              <w:rPr>
                <w:rFonts w:ascii="Segoe UI Light" w:hAnsi="Segoe UI Light" w:cs="Segoe UI Light"/>
              </w:rPr>
              <w:fldChar w:fldCharType="end"/>
            </w:r>
          </w:p>
        </w:tc>
      </w:tr>
    </w:tbl>
    <w:p w14:paraId="398043E5" w14:textId="77777777" w:rsidR="00A04840" w:rsidRDefault="00A04840" w:rsidP="00A04840">
      <w:pPr>
        <w:rPr>
          <w:rFonts w:ascii="Segoe UI Light" w:hAnsi="Segoe UI Light" w:cs="Segoe UI Light"/>
        </w:rPr>
      </w:pPr>
    </w:p>
    <w:p w14:paraId="6777A133" w14:textId="2DE662B8" w:rsidR="00A04840" w:rsidRDefault="00A04840" w:rsidP="00A0484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lastRenderedPageBreak/>
        <w:t xml:space="preserve">3.  Tipo: </w:t>
      </w:r>
      <w:sdt>
        <w:sdtPr>
          <w:rPr>
            <w:rFonts w:ascii="Segoe UI Light" w:hAnsi="Segoe UI Light" w:cs="Segoe UI Light"/>
          </w:rPr>
          <w:alias w:val="Seleccione"/>
          <w:tag w:val="Seleccione"/>
          <w:id w:val="339203643"/>
          <w:placeholder>
            <w:docPart w:val="E5FF738B86004BA8BD94DDAEF16AD68A"/>
          </w:placeholder>
          <w:showingPlcHdr/>
          <w:comboBox>
            <w:listItem w:value="Elija un elemento."/>
            <w:listItem w:displayText="Artículo de difusión y divulgación" w:value="Artículo de difusión y divulgación"/>
            <w:listItem w:displayText="Artículo arbitrado" w:value="Artículo arbitrado"/>
            <w:listItem w:displayText="Artículo en revista indexada" w:value="Artículo en revista indexada"/>
            <w:listItem w:displayText="Asesoría o consultoría (externa)" w:value="Asesoría o consultoría (externa)"/>
            <w:listItem w:displayText="Capítulo de libro" w:value="Capítulo de libro"/>
            <w:listItem w:displayText="Libro" w:value="Libro"/>
            <w:listItem w:displayText="Material didáctico" w:value="Material didáctico"/>
            <w:listItem w:displayText="Manual técnico" w:value="Manual técnico"/>
            <w:listItem w:displayText="Informe técnico" w:value="Informe técnico"/>
            <w:listItem w:displayText="Memorias" w:value="Memorias"/>
            <w:listItem w:displayText="Producción artística" w:value="Producción artística"/>
            <w:listItem w:displayText="Ponencia nacional" w:value="Ponencia nacional"/>
            <w:listItem w:displayText="Ponencia internacional" w:value="Ponencia internacional"/>
            <w:listItem w:displayText="Otras" w:value="Otras"/>
          </w:comboBox>
        </w:sdtPr>
        <w:sdtEndPr/>
        <w:sdtContent>
          <w:r w:rsidRPr="0044674E">
            <w:rPr>
              <w:rStyle w:val="Textodelmarcadordeposicin"/>
            </w:rPr>
            <w:t>Elija un elemento.</w:t>
          </w:r>
        </w:sdtContent>
      </w:sdt>
    </w:p>
    <w:p w14:paraId="736FFD3D" w14:textId="77777777" w:rsidR="00A04840" w:rsidRDefault="00A04840" w:rsidP="00A0484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Título: </w:t>
      </w:r>
    </w:p>
    <w:p w14:paraId="2A52F397" w14:textId="35D7F10E" w:rsidR="00A04840" w:rsidRDefault="00A04840" w:rsidP="00A0484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Fecha de realización: </w:t>
      </w:r>
      <w:sdt>
        <w:sdtPr>
          <w:rPr>
            <w:rFonts w:ascii="Segoe UI Light" w:hAnsi="Segoe UI Light" w:cs="Segoe UI Light"/>
          </w:rPr>
          <w:alias w:val="Seleccione una fecha"/>
          <w:tag w:val="Seleccione una fecha"/>
          <w:id w:val="-311181862"/>
          <w:placeholder>
            <w:docPart w:val="2F386F32E73C424BA285C9FE88CC3600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Pr="000E44E7">
            <w:rPr>
              <w:rStyle w:val="Textodelmarcadordeposicin"/>
            </w:rPr>
            <w:t>Haga clic aquí o pulse para escribir una fecha.</w:t>
          </w:r>
        </w:sdtContent>
      </w:sdt>
    </w:p>
    <w:p w14:paraId="4DBE2F57" w14:textId="2A7A4F5D" w:rsidR="00A04840" w:rsidRDefault="00A04840" w:rsidP="00A0484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Autoría: </w:t>
      </w:r>
      <w:sdt>
        <w:sdtPr>
          <w:rPr>
            <w:rFonts w:ascii="Segoe UI Light" w:hAnsi="Segoe UI Light" w:cs="Segoe UI Light"/>
          </w:rPr>
          <w:alias w:val="Elija"/>
          <w:tag w:val="Elija"/>
          <w:id w:val="-293911677"/>
          <w:placeholder>
            <w:docPart w:val="63F6382CFC724372830BD5AA765AC3D9"/>
          </w:placeholder>
          <w:showingPlcHdr/>
          <w:comboBox>
            <w:listItem w:value="Elija un elemento."/>
            <w:listItem w:displayText="Un autor/a" w:value="Un autor/a"/>
            <w:listItem w:displayText="Varios" w:value="Varios"/>
          </w:comboBox>
        </w:sdtPr>
        <w:sdtEndPr/>
        <w:sdtContent>
          <w:r w:rsidRPr="0044674E">
            <w:rPr>
              <w:rStyle w:val="Textodelmarcadordeposicin"/>
            </w:rPr>
            <w:t>Elija un elemento.</w:t>
          </w:r>
        </w:sdtContent>
      </w:sdt>
      <w:r>
        <w:rPr>
          <w:rFonts w:ascii="Segoe UI Light" w:hAnsi="Segoe UI Light" w:cs="Segoe UI Light"/>
        </w:rPr>
        <w:t xml:space="preserve">   Número de autores/as: </w:t>
      </w:r>
      <w:sdt>
        <w:sdtPr>
          <w:rPr>
            <w:rFonts w:ascii="Segoe UI Light" w:hAnsi="Segoe UI Light" w:cs="Segoe UI Light"/>
          </w:rPr>
          <w:alias w:val="Elja"/>
          <w:tag w:val="Elja"/>
          <w:id w:val="1001859851"/>
          <w:placeholder>
            <w:docPart w:val="63F6382CFC724372830BD5AA765AC3D9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Otro:" w:value="Otro:"/>
          </w:comboBox>
        </w:sdtPr>
        <w:sdtEndPr/>
        <w:sdtContent>
          <w:r w:rsidR="000B164B" w:rsidRPr="0044674E">
            <w:rPr>
              <w:rStyle w:val="Textodelmarcadordeposicin"/>
            </w:rPr>
            <w:t>Elija un elemento.</w:t>
          </w:r>
        </w:sdtContent>
      </w:sdt>
      <w:r>
        <w:rPr>
          <w:rFonts w:ascii="Segoe UI Light" w:hAnsi="Segoe UI Light" w:cs="Segoe UI Light"/>
        </w:rPr>
        <w:t xml:space="preserve"> Posición autor/a: </w:t>
      </w:r>
      <w:sdt>
        <w:sdtPr>
          <w:rPr>
            <w:rFonts w:ascii="Segoe UI Light" w:hAnsi="Segoe UI Light" w:cs="Segoe UI Light"/>
          </w:rPr>
          <w:alias w:val="Elija"/>
          <w:tag w:val="Elija"/>
          <w:id w:val="-1836054158"/>
          <w:placeholder>
            <w:docPart w:val="63F6382CFC724372830BD5AA765AC3D9"/>
          </w:placeholder>
          <w:showingPlcHdr/>
          <w:dropDownList>
            <w:listItem w:value="Elija un elemento."/>
            <w:listItem w:displayText="Primer/a autor/a" w:value="Primer/a autor/a"/>
            <w:listItem w:displayText="Segundo/a autor/a" w:value="Segundo/a autor/a"/>
            <w:listItem w:displayText="Tercer/a autor/a" w:value="Tercer/a autor/a"/>
            <w:listItem w:displayText="Otro" w:value="Otro"/>
          </w:dropDownList>
        </w:sdtPr>
        <w:sdtEndPr/>
        <w:sdtContent>
          <w:r w:rsidR="000B164B" w:rsidRPr="0044674E">
            <w:rPr>
              <w:rStyle w:val="Textodelmarcadordeposicin"/>
            </w:rPr>
            <w:t>Elija un elemento.</w:t>
          </w:r>
        </w:sdtContent>
      </w:sdt>
    </w:p>
    <w:p w14:paraId="1F3437AF" w14:textId="74D76AB6" w:rsidR="00D55BEA" w:rsidRDefault="00D55BEA" w:rsidP="00A0484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Lista de participantes: </w:t>
      </w:r>
    </w:p>
    <w:sdt>
      <w:sdtPr>
        <w:rPr>
          <w:rFonts w:ascii="Segoe UI Light" w:hAnsi="Segoe UI Light" w:cs="Segoe UI Light"/>
        </w:rPr>
        <w:alias w:val="Anote los nombres de autores/as o organizadores/as de la actividad"/>
        <w:tag w:val="Anote los nombres de autores/as o organizadores/as de la actividad"/>
        <w:id w:val="-1876767177"/>
        <w:placeholder>
          <w:docPart w:val="0FAF2FA47EFC460DA89B3054C70EAF8E"/>
        </w:placeholder>
        <w:showingPlcHdr/>
      </w:sdtPr>
      <w:sdtEndPr/>
      <w:sdtContent>
        <w:p w14:paraId="0725AF4C" w14:textId="407A2195" w:rsidR="00D55BEA" w:rsidRDefault="00D55BEA" w:rsidP="00A04840">
          <w:pPr>
            <w:rPr>
              <w:rFonts w:ascii="Segoe UI Light" w:hAnsi="Segoe UI Light" w:cs="Segoe UI Light"/>
            </w:rPr>
          </w:pPr>
          <w:r w:rsidRPr="0044674E">
            <w:rPr>
              <w:rStyle w:val="Textodelmarcadordeposicin"/>
            </w:rPr>
            <w:t>Haga clic o pulse aquí para escribir texto.</w:t>
          </w:r>
        </w:p>
      </w:sdtContent>
    </w:sdt>
    <w:p w14:paraId="4B57A705" w14:textId="77777777" w:rsidR="00A04840" w:rsidRDefault="00A04840" w:rsidP="00A0484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Datos relevantes de la producción: </w:t>
      </w:r>
      <w:sdt>
        <w:sdtPr>
          <w:rPr>
            <w:rFonts w:ascii="Segoe UI Light" w:hAnsi="Segoe UI Light" w:cs="Segoe UI Light"/>
          </w:rPr>
          <w:alias w:val="Escriba nombre del congreso o evento donde se realizó la actividad, nombre de la editorial, de la revista, del libro"/>
          <w:tag w:val="Escriba nombre del congreso o evento donde se realizó la actividad, nombre de la editorial, de la revista, del libro"/>
          <w:id w:val="-295918932"/>
          <w:placeholder>
            <w:docPart w:val="2C59F822F0E648429433EFF2216D4648"/>
          </w:placeholder>
          <w:showingPlcHdr/>
        </w:sdtPr>
        <w:sdtEndPr/>
        <w:sdtContent>
          <w:r w:rsidRPr="0044674E">
            <w:rPr>
              <w:rStyle w:val="Textodelmarcadordeposicin"/>
            </w:rPr>
            <w:t>Haga clic o pulse aquí para escribir texto.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04840" w14:paraId="45CD8BF7" w14:textId="77777777" w:rsidTr="00A04840">
        <w:tc>
          <w:tcPr>
            <w:tcW w:w="4414" w:type="dxa"/>
          </w:tcPr>
          <w:p w14:paraId="7CAF495F" w14:textId="77777777" w:rsidR="00A04840" w:rsidRDefault="00A04840" w:rsidP="00A04840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Para publicaciones: </w:t>
            </w:r>
            <w:sdt>
              <w:sdtPr>
                <w:rPr>
                  <w:rFonts w:ascii="Segoe UI Light" w:hAnsi="Segoe UI Light" w:cs="Segoe UI Light"/>
                </w:rPr>
                <w:alias w:val="Elija"/>
                <w:tag w:val="Elija"/>
                <w:id w:val="-85542228"/>
                <w:placeholder>
                  <w:docPart w:val="4115DB64445444318A8466BD8D1AA2B5"/>
                </w:placeholder>
                <w:showingPlcHdr/>
                <w:comboBox>
                  <w:listItem w:value="Elija un elemento."/>
                  <w:listItem w:displayText="Revista arbitrada nacional" w:value="Revista arbitrada nacional"/>
                  <w:listItem w:displayText="Revista indexada nacional" w:value="Revista indexada nacional"/>
                  <w:listItem w:displayText="Revista arbitrada internacional" w:value="Revista arbitrada internacional"/>
                  <w:listItem w:displayText="Revista indexada internacional" w:value="Revista indexada internacional"/>
                  <w:listItem w:displayText="Libro institucional" w:value="Libro institucional"/>
                  <w:listItem w:displayText="Libro externo" w:value="Libro externo"/>
                  <w:listItem w:displayText="Libro en coedición" w:value="Libro en coedición"/>
                </w:comboBox>
              </w:sdtPr>
              <w:sdtEndPr/>
              <w:sdtContent>
                <w:r w:rsidRPr="0044674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4414" w:type="dxa"/>
          </w:tcPr>
          <w:p w14:paraId="6B9ECA8E" w14:textId="07B7E006" w:rsidR="00A04840" w:rsidRDefault="00A04840" w:rsidP="00A04840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Identificación: </w:t>
            </w:r>
            <w:sdt>
              <w:sdtPr>
                <w:rPr>
                  <w:rFonts w:ascii="Segoe UI Light" w:hAnsi="Segoe UI Light" w:cs="Segoe UI Light"/>
                </w:rPr>
                <w:alias w:val="Elja"/>
                <w:tag w:val="Elja"/>
                <w:id w:val="-797145034"/>
                <w:placeholder>
                  <w:docPart w:val="491B02F99C724E69B43ADCD4A048D774"/>
                </w:placeholder>
                <w:showingPlcHdr/>
                <w:comboBox>
                  <w:listItem w:value="Elija un elemento."/>
                  <w:listItem w:displayText="ISBN" w:value="ISBN"/>
                  <w:listItem w:displayText="ISSN" w:value="ISSN"/>
                </w:comboBox>
              </w:sdtPr>
              <w:sdtEndPr/>
              <w:sdtContent>
                <w:r w:rsidRPr="0044674E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rFonts w:ascii="Segoe UI Light" w:hAnsi="Segoe UI Light" w:cs="Segoe UI Light"/>
              </w:rPr>
              <w:t xml:space="preserve"> </w:t>
            </w:r>
            <w:r w:rsidR="00D55BEA">
              <w:rPr>
                <w:rFonts w:ascii="Segoe UI Light" w:hAnsi="Segoe UI Light" w:cs="Segoe UI Ligh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te"/>
                    <w:maxLength w:val="30"/>
                  </w:textInput>
                </w:ffData>
              </w:fldChar>
            </w:r>
            <w:r w:rsidR="00D55BEA">
              <w:rPr>
                <w:rFonts w:ascii="Segoe UI Light" w:hAnsi="Segoe UI Light" w:cs="Segoe UI Light"/>
              </w:rPr>
              <w:instrText xml:space="preserve"> FORMTEXT </w:instrText>
            </w:r>
            <w:r w:rsidR="00D55BEA">
              <w:rPr>
                <w:rFonts w:ascii="Segoe UI Light" w:hAnsi="Segoe UI Light" w:cs="Segoe UI Light"/>
              </w:rPr>
            </w:r>
            <w:r w:rsidR="00D55BEA">
              <w:rPr>
                <w:rFonts w:ascii="Segoe UI Light" w:hAnsi="Segoe UI Light" w:cs="Segoe UI Light"/>
              </w:rPr>
              <w:fldChar w:fldCharType="separate"/>
            </w:r>
            <w:r w:rsidR="00D55BEA">
              <w:rPr>
                <w:rFonts w:ascii="Segoe UI Light" w:hAnsi="Segoe UI Light" w:cs="Segoe UI Light"/>
                <w:noProof/>
              </w:rPr>
              <w:t>Anote</w:t>
            </w:r>
            <w:r w:rsidR="00D55BEA">
              <w:rPr>
                <w:rFonts w:ascii="Segoe UI Light" w:hAnsi="Segoe UI Light" w:cs="Segoe UI Light"/>
              </w:rPr>
              <w:fldChar w:fldCharType="end"/>
            </w:r>
          </w:p>
        </w:tc>
      </w:tr>
    </w:tbl>
    <w:p w14:paraId="797F6F99" w14:textId="16452900" w:rsidR="00A04840" w:rsidRDefault="00A04840" w:rsidP="00A04840">
      <w:pPr>
        <w:rPr>
          <w:rFonts w:ascii="Segoe UI Light" w:hAnsi="Segoe UI Light" w:cs="Segoe UI Light"/>
        </w:rPr>
      </w:pPr>
    </w:p>
    <w:p w14:paraId="7642A596" w14:textId="75D75B5B" w:rsidR="00B22BCF" w:rsidRDefault="00B22BCF" w:rsidP="00A04840">
      <w:pPr>
        <w:rPr>
          <w:rFonts w:ascii="Segoe UI Light" w:hAnsi="Segoe UI Light" w:cs="Segoe UI Light"/>
        </w:rPr>
      </w:pPr>
    </w:p>
    <w:p w14:paraId="61D8B99A" w14:textId="0BA58BDA" w:rsidR="00B22BCF" w:rsidRDefault="00B22BCF" w:rsidP="00A04840">
      <w:pPr>
        <w:rPr>
          <w:rFonts w:ascii="Segoe UI Light" w:hAnsi="Segoe UI Light" w:cs="Segoe UI Light"/>
        </w:rPr>
      </w:pPr>
      <w:r>
        <w:rPr>
          <w:rFonts w:ascii="Times New Roman" w:eastAsiaTheme="minorHAnsi" w:hAnsi="Times New Roman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94947" wp14:editId="6CC66B77">
                <wp:simplePos x="0" y="0"/>
                <wp:positionH relativeFrom="column">
                  <wp:posOffset>1704975</wp:posOffset>
                </wp:positionH>
                <wp:positionV relativeFrom="paragraph">
                  <wp:posOffset>102235</wp:posOffset>
                </wp:positionV>
                <wp:extent cx="2905760" cy="948690"/>
                <wp:effectExtent l="0" t="0" r="22225" b="18415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CED81" w14:textId="77777777" w:rsidR="00B22BCF" w:rsidRDefault="00B22BCF" w:rsidP="00B22BCF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sz w:val="19"/>
                                <w:szCs w:val="19"/>
                                <w:lang w:eastAsia="es-MX"/>
                              </w:rPr>
                            </w:pPr>
                          </w:p>
                          <w:p w14:paraId="0EDA92E8" w14:textId="77777777" w:rsidR="00B22BCF" w:rsidRDefault="00B22BCF" w:rsidP="00B22BCF">
                            <w:pPr>
                              <w:rPr>
                                <w:rFonts w:ascii="Segoe UI Light" w:hAnsi="Segoe UI Light" w:cs="Segoe UI Light"/>
                                <w:b/>
                                <w:sz w:val="19"/>
                                <w:szCs w:val="19"/>
                                <w:lang w:eastAsia="es-MX"/>
                              </w:rPr>
                            </w:pPr>
                          </w:p>
                          <w:p w14:paraId="72427F95" w14:textId="77777777" w:rsidR="00B22BCF" w:rsidRDefault="00B22BCF" w:rsidP="00B22BCF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sz w:val="19"/>
                                <w:szCs w:val="19"/>
                                <w:lang w:eastAsia="es-MX"/>
                              </w:rPr>
                            </w:pPr>
                          </w:p>
                          <w:p w14:paraId="7C2564E5" w14:textId="77777777" w:rsidR="00B22BCF" w:rsidRDefault="00B22BCF" w:rsidP="00B22BCF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sz w:val="19"/>
                                <w:szCs w:val="19"/>
                                <w:lang w:eastAsia="es-MX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b/>
                                <w:sz w:val="19"/>
                                <w:szCs w:val="19"/>
                                <w:lang w:eastAsia="es-MX"/>
                              </w:rPr>
                              <w:t>FIRMA Y SELLO DE RECIBIDO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94947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margin-left:134.25pt;margin-top:8.05pt;width:228.8pt;height:74.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">
                <v:textbox style="mso-fit-shape-to-text:t">
                  <w:txbxContent>
                    <w:p w14:paraId="101CED81" w14:textId="77777777" w:rsidR="00B22BCF" w:rsidRDefault="00B22BCF" w:rsidP="00B22BCF">
                      <w:pPr>
                        <w:jc w:val="center"/>
                        <w:rPr>
                          <w:rFonts w:ascii="Segoe UI Light" w:hAnsi="Segoe UI Light" w:cs="Segoe UI Light"/>
                          <w:b/>
                          <w:sz w:val="19"/>
                          <w:szCs w:val="19"/>
                          <w:lang w:eastAsia="es-MX"/>
                        </w:rPr>
                      </w:pPr>
                    </w:p>
                    <w:p w14:paraId="0EDA92E8" w14:textId="77777777" w:rsidR="00B22BCF" w:rsidRDefault="00B22BCF" w:rsidP="00B22BCF">
                      <w:pPr>
                        <w:rPr>
                          <w:rFonts w:ascii="Segoe UI Light" w:hAnsi="Segoe UI Light" w:cs="Segoe UI Light"/>
                          <w:b/>
                          <w:sz w:val="19"/>
                          <w:szCs w:val="19"/>
                          <w:lang w:eastAsia="es-MX"/>
                        </w:rPr>
                      </w:pPr>
                    </w:p>
                    <w:p w14:paraId="72427F95" w14:textId="77777777" w:rsidR="00B22BCF" w:rsidRDefault="00B22BCF" w:rsidP="00B22BCF">
                      <w:pPr>
                        <w:jc w:val="center"/>
                        <w:rPr>
                          <w:rFonts w:ascii="Segoe UI Light" w:hAnsi="Segoe UI Light" w:cs="Segoe UI Light"/>
                          <w:b/>
                          <w:sz w:val="19"/>
                          <w:szCs w:val="19"/>
                          <w:lang w:eastAsia="es-MX"/>
                        </w:rPr>
                      </w:pPr>
                    </w:p>
                    <w:p w14:paraId="7C2564E5" w14:textId="77777777" w:rsidR="00B22BCF" w:rsidRDefault="00B22BCF" w:rsidP="00B22BCF">
                      <w:pPr>
                        <w:jc w:val="center"/>
                        <w:rPr>
                          <w:rFonts w:ascii="Segoe UI Light" w:hAnsi="Segoe UI Light" w:cs="Segoe UI Light"/>
                          <w:b/>
                          <w:sz w:val="19"/>
                          <w:szCs w:val="19"/>
                          <w:lang w:eastAsia="es-MX"/>
                        </w:rPr>
                      </w:pPr>
                      <w:r>
                        <w:rPr>
                          <w:rFonts w:ascii="Segoe UI Light" w:hAnsi="Segoe UI Light" w:cs="Segoe UI Light"/>
                          <w:b/>
                          <w:sz w:val="19"/>
                          <w:szCs w:val="19"/>
                          <w:lang w:eastAsia="es-MX"/>
                        </w:rPr>
                        <w:t>FIRMA Y SELLO DE RECIBIDO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2BCF" w:rsidSect="000B16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9DF5" w14:textId="77777777" w:rsidR="00D95243" w:rsidRDefault="00D95243" w:rsidP="00CF32A5">
      <w:pPr>
        <w:spacing w:after="0" w:line="240" w:lineRule="auto"/>
      </w:pPr>
      <w:r>
        <w:separator/>
      </w:r>
    </w:p>
  </w:endnote>
  <w:endnote w:type="continuationSeparator" w:id="0">
    <w:p w14:paraId="45371B50" w14:textId="77777777" w:rsidR="00D95243" w:rsidRDefault="00D95243" w:rsidP="00CF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EA59" w14:textId="77777777" w:rsidR="00E770F6" w:rsidRDefault="00E770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F561" w14:textId="14CC9C57" w:rsidR="000B164B" w:rsidRDefault="003776E8" w:rsidP="00B22BCF">
    <w:pPr>
      <w:pStyle w:val="Piedepgina"/>
      <w:jc w:val="right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6E3902E" wp14:editId="413AF7A3">
          <wp:simplePos x="0" y="0"/>
          <wp:positionH relativeFrom="page">
            <wp:posOffset>0</wp:posOffset>
          </wp:positionH>
          <wp:positionV relativeFrom="paragraph">
            <wp:posOffset>-13335</wp:posOffset>
          </wp:positionV>
          <wp:extent cx="7768590" cy="10255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800"/>
                  <a:stretch/>
                </pic:blipFill>
                <pic:spPr bwMode="auto">
                  <a:xfrm>
                    <a:off x="0" y="0"/>
                    <a:ext cx="776859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A5E2F8" w14:textId="77777777" w:rsidR="000B164B" w:rsidRDefault="000B164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C3CE" w14:textId="77777777" w:rsidR="00E770F6" w:rsidRDefault="00E770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5831" w14:textId="77777777" w:rsidR="00D95243" w:rsidRDefault="00D95243" w:rsidP="00CF32A5">
      <w:pPr>
        <w:spacing w:after="0" w:line="240" w:lineRule="auto"/>
      </w:pPr>
      <w:r>
        <w:separator/>
      </w:r>
    </w:p>
  </w:footnote>
  <w:footnote w:type="continuationSeparator" w:id="0">
    <w:p w14:paraId="696891B1" w14:textId="77777777" w:rsidR="00D95243" w:rsidRDefault="00D95243" w:rsidP="00CF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FCD4" w14:textId="77777777" w:rsidR="00E770F6" w:rsidRDefault="00E770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9640" w:type="dxa"/>
      <w:tblInd w:w="-431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3191"/>
      <w:gridCol w:w="3092"/>
      <w:gridCol w:w="3357"/>
    </w:tblGrid>
    <w:tr w:rsidR="003776E8" w:rsidRPr="003776E8" w14:paraId="0EF9F950" w14:textId="77777777" w:rsidTr="0024284A">
      <w:tc>
        <w:tcPr>
          <w:tcW w:w="3191" w:type="dxa"/>
          <w:vMerge w:val="restart"/>
        </w:tcPr>
        <w:p w14:paraId="6F61E9EA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rPr>
              <w:rFonts w:ascii="Arial" w:hAnsi="Arial" w:cs="Arial"/>
              <w:color w:val="1F4E79"/>
            </w:rPr>
          </w:pPr>
          <w:r w:rsidRPr="003776E8">
            <w:rPr>
              <w:rFonts w:ascii="Arial" w:hAnsi="Arial" w:cs="Arial"/>
              <w:noProof/>
              <w:color w:val="7F7F7F"/>
            </w:rPr>
            <w:drawing>
              <wp:anchor distT="0" distB="0" distL="114300" distR="114300" simplePos="0" relativeHeight="251660288" behindDoc="0" locked="0" layoutInCell="1" allowOverlap="1" wp14:anchorId="7D27DF38" wp14:editId="5EA2ACE2">
                <wp:simplePos x="0" y="0"/>
                <wp:positionH relativeFrom="column">
                  <wp:posOffset>6350</wp:posOffset>
                </wp:positionH>
                <wp:positionV relativeFrom="paragraph">
                  <wp:posOffset>134620</wp:posOffset>
                </wp:positionV>
                <wp:extent cx="1888317" cy="593558"/>
                <wp:effectExtent l="0" t="0" r="0" b="0"/>
                <wp:wrapNone/>
                <wp:docPr id="8" name="Imagen 8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 descr="Imagen que contiene 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207" b="214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317" cy="593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2" w:type="dxa"/>
          <w:vMerge w:val="restart"/>
          <w:vAlign w:val="center"/>
        </w:tcPr>
        <w:p w14:paraId="1A5798B1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3776E8">
            <w:rPr>
              <w:rFonts w:ascii="Arial" w:hAnsi="Arial" w:cs="Arial"/>
            </w:rPr>
            <w:t>Procedimiento</w:t>
          </w:r>
        </w:p>
        <w:p w14:paraId="2D897A52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3776E8">
            <w:rPr>
              <w:rFonts w:ascii="Arial" w:hAnsi="Arial" w:cs="Arial"/>
            </w:rPr>
            <w:t>Investigación Científica</w:t>
          </w:r>
        </w:p>
        <w:p w14:paraId="0E26623A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Arial" w:hAnsi="Arial" w:cs="Arial"/>
            </w:rPr>
          </w:pPr>
        </w:p>
        <w:p w14:paraId="7192F4A7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Arial" w:hAnsi="Arial" w:cs="Arial"/>
            </w:rPr>
          </w:pPr>
          <w:r w:rsidRPr="003776E8">
            <w:rPr>
              <w:rFonts w:ascii="Arial" w:hAnsi="Arial" w:cs="Arial"/>
            </w:rPr>
            <w:t>Departamento de Investigación</w:t>
          </w:r>
        </w:p>
      </w:tc>
      <w:tc>
        <w:tcPr>
          <w:tcW w:w="3357" w:type="dxa"/>
        </w:tcPr>
        <w:p w14:paraId="2DC0A39B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3776E8">
            <w:rPr>
              <w:rFonts w:ascii="Arial" w:hAnsi="Arial" w:cs="Arial"/>
            </w:rPr>
            <w:t>Código:</w:t>
          </w:r>
        </w:p>
        <w:p w14:paraId="52512B61" w14:textId="348CBA17" w:rsidR="003776E8" w:rsidRPr="003776E8" w:rsidRDefault="003776E8" w:rsidP="003776E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3776E8">
            <w:rPr>
              <w:rFonts w:ascii="Arial" w:hAnsi="Arial" w:cs="Arial"/>
            </w:rPr>
            <w:t>UIET-SGC-04</w:t>
          </w:r>
          <w:r w:rsidR="00E770F6">
            <w:rPr>
              <w:rFonts w:ascii="Arial" w:hAnsi="Arial" w:cs="Arial"/>
            </w:rPr>
            <w:t>8</w:t>
          </w:r>
        </w:p>
      </w:tc>
    </w:tr>
    <w:tr w:rsidR="003776E8" w:rsidRPr="003776E8" w14:paraId="3B31FD78" w14:textId="77777777" w:rsidTr="0024284A">
      <w:tc>
        <w:tcPr>
          <w:tcW w:w="3191" w:type="dxa"/>
          <w:vMerge/>
        </w:tcPr>
        <w:p w14:paraId="26DE3A12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rPr>
              <w:rFonts w:ascii="Arial" w:hAnsi="Arial" w:cs="Arial"/>
              <w:color w:val="1F4E79"/>
            </w:rPr>
          </w:pPr>
        </w:p>
      </w:tc>
      <w:tc>
        <w:tcPr>
          <w:tcW w:w="3092" w:type="dxa"/>
          <w:vMerge/>
        </w:tcPr>
        <w:p w14:paraId="36668D5F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rPr>
              <w:rFonts w:ascii="Arial" w:hAnsi="Arial" w:cs="Arial"/>
            </w:rPr>
          </w:pPr>
        </w:p>
      </w:tc>
      <w:tc>
        <w:tcPr>
          <w:tcW w:w="3357" w:type="dxa"/>
        </w:tcPr>
        <w:p w14:paraId="174A3E45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3776E8">
            <w:rPr>
              <w:rFonts w:ascii="Arial" w:hAnsi="Arial" w:cs="Arial"/>
            </w:rPr>
            <w:t>Revisión:</w:t>
          </w:r>
        </w:p>
        <w:p w14:paraId="16439EDB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3776E8">
            <w:rPr>
              <w:rFonts w:ascii="Arial" w:hAnsi="Arial" w:cs="Arial"/>
            </w:rPr>
            <w:t>06</w:t>
          </w:r>
        </w:p>
      </w:tc>
    </w:tr>
    <w:tr w:rsidR="003776E8" w:rsidRPr="003776E8" w14:paraId="6E8F7352" w14:textId="77777777" w:rsidTr="0024284A">
      <w:tc>
        <w:tcPr>
          <w:tcW w:w="3191" w:type="dxa"/>
          <w:vMerge/>
        </w:tcPr>
        <w:p w14:paraId="07D5AA22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rPr>
              <w:rFonts w:ascii="Arial" w:hAnsi="Arial" w:cs="Arial"/>
              <w:color w:val="1F4E79"/>
            </w:rPr>
          </w:pPr>
        </w:p>
      </w:tc>
      <w:tc>
        <w:tcPr>
          <w:tcW w:w="3092" w:type="dxa"/>
          <w:vMerge/>
        </w:tcPr>
        <w:p w14:paraId="2AEC7D0C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rPr>
              <w:rFonts w:ascii="Arial" w:hAnsi="Arial" w:cs="Arial"/>
            </w:rPr>
          </w:pPr>
        </w:p>
      </w:tc>
      <w:tc>
        <w:tcPr>
          <w:tcW w:w="3357" w:type="dxa"/>
        </w:tcPr>
        <w:p w14:paraId="4D85ECA8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3776E8">
            <w:rPr>
              <w:rFonts w:ascii="Arial" w:hAnsi="Arial" w:cs="Arial"/>
            </w:rPr>
            <w:t>Fecha de Revisión:</w:t>
          </w:r>
        </w:p>
        <w:p w14:paraId="25D4C4D2" w14:textId="77777777" w:rsidR="003776E8" w:rsidRPr="003776E8" w:rsidRDefault="003776E8" w:rsidP="003776E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3776E8">
            <w:rPr>
              <w:rFonts w:ascii="Arial" w:hAnsi="Arial" w:cs="Arial"/>
            </w:rPr>
            <w:t>07/12/2021</w:t>
          </w:r>
        </w:p>
      </w:tc>
    </w:tr>
    <w:tr w:rsidR="003776E8" w:rsidRPr="003776E8" w14:paraId="3320674E" w14:textId="77777777" w:rsidTr="0024284A">
      <w:tc>
        <w:tcPr>
          <w:tcW w:w="9640" w:type="dxa"/>
          <w:gridSpan w:val="3"/>
        </w:tcPr>
        <w:p w14:paraId="1047F220" w14:textId="6DD39C47" w:rsidR="003776E8" w:rsidRPr="003776E8" w:rsidRDefault="003776E8" w:rsidP="003776E8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hAnsi="Arial" w:cs="Arial"/>
              <w:b/>
              <w:bCs/>
              <w:sz w:val="30"/>
              <w:szCs w:val="30"/>
            </w:rPr>
          </w:pPr>
          <w:r w:rsidRPr="003776E8">
            <w:rPr>
              <w:rFonts w:ascii="Arial" w:hAnsi="Arial" w:cs="Arial"/>
              <w:b/>
              <w:bCs/>
              <w:sz w:val="24"/>
              <w:szCs w:val="24"/>
            </w:rPr>
            <w:t>F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5</w:t>
          </w:r>
          <w:r w:rsidRPr="003776E8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Informe parcial</w:t>
          </w:r>
        </w:p>
      </w:tc>
    </w:tr>
  </w:tbl>
  <w:p w14:paraId="58C7BE4F" w14:textId="2885DB98" w:rsidR="00A04840" w:rsidRDefault="00A0484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1F8E" w14:textId="77777777" w:rsidR="00E770F6" w:rsidRDefault="00E770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A5"/>
    <w:rsid w:val="00000C47"/>
    <w:rsid w:val="000B164B"/>
    <w:rsid w:val="0019037D"/>
    <w:rsid w:val="0024284A"/>
    <w:rsid w:val="00361380"/>
    <w:rsid w:val="003776E8"/>
    <w:rsid w:val="004934B9"/>
    <w:rsid w:val="00507AD3"/>
    <w:rsid w:val="00556AAD"/>
    <w:rsid w:val="00665C07"/>
    <w:rsid w:val="006A1433"/>
    <w:rsid w:val="00826E9F"/>
    <w:rsid w:val="00A04840"/>
    <w:rsid w:val="00A93467"/>
    <w:rsid w:val="00B22BCF"/>
    <w:rsid w:val="00B712F5"/>
    <w:rsid w:val="00CF32A5"/>
    <w:rsid w:val="00D5072F"/>
    <w:rsid w:val="00D55BEA"/>
    <w:rsid w:val="00D80105"/>
    <w:rsid w:val="00D95243"/>
    <w:rsid w:val="00E770F6"/>
    <w:rsid w:val="00EE7C70"/>
    <w:rsid w:val="00F64A29"/>
    <w:rsid w:val="00F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C5536"/>
  <w15:chartTrackingRefBased/>
  <w15:docId w15:val="{02E5A061-A8A2-45B5-A227-6448C919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2A5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32A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CF32A5"/>
  </w:style>
  <w:style w:type="paragraph" w:styleId="Piedepgina">
    <w:name w:val="footer"/>
    <w:basedOn w:val="Normal"/>
    <w:link w:val="PiedepginaCar"/>
    <w:uiPriority w:val="99"/>
    <w:unhideWhenUsed/>
    <w:rsid w:val="00CF32A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32A5"/>
  </w:style>
  <w:style w:type="table" w:styleId="Tablaconcuadrcula">
    <w:name w:val="Table Grid"/>
    <w:basedOn w:val="Tablanormal"/>
    <w:uiPriority w:val="39"/>
    <w:rsid w:val="00CF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F32A5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CF32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F32A5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7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077DF986E44176893C970954FC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0FC7-ECAF-4F1A-905B-E4895CE1F1F8}"/>
      </w:docPartPr>
      <w:docPartBody>
        <w:p w:rsidR="00564BBD" w:rsidRDefault="00D9423C" w:rsidP="00D9423C">
          <w:pPr>
            <w:pStyle w:val="F6077DF986E44176893C970954FC302E9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4BF3971032FF41E182A9142E6EC42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3BBE-7780-4CD3-8B9D-2EB1AA3AA823}"/>
      </w:docPartPr>
      <w:docPartBody>
        <w:p w:rsidR="00564BBD" w:rsidRDefault="00D9423C" w:rsidP="00D9423C">
          <w:pPr>
            <w:pStyle w:val="4BF3971032FF41E182A9142E6EC424509"/>
          </w:pPr>
          <w:r w:rsidRPr="004467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5428B07A904B56BA272FBE261A7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8512-9070-4046-8CD3-EC08A185A237}"/>
      </w:docPartPr>
      <w:docPartBody>
        <w:p w:rsidR="00564BBD" w:rsidRDefault="00D9423C" w:rsidP="00D9423C">
          <w:pPr>
            <w:pStyle w:val="4C5428B07A904B56BA272FBE261A7C438"/>
          </w:pPr>
          <w:r w:rsidRPr="004467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5184389B954D00A2809BB483185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4DACC-A4CC-48AD-948B-348F02E256C0}"/>
      </w:docPartPr>
      <w:docPartBody>
        <w:p w:rsidR="00564BBD" w:rsidRDefault="00D9423C" w:rsidP="00D9423C">
          <w:pPr>
            <w:pStyle w:val="FA5184389B954D00A2809BB483185E5E8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D2896688B95942459AA4B22989364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76DB-212B-41BC-8989-BA86F2C9AF59}"/>
      </w:docPartPr>
      <w:docPartBody>
        <w:p w:rsidR="00564BBD" w:rsidRDefault="00D9423C" w:rsidP="00D9423C">
          <w:pPr>
            <w:pStyle w:val="D2896688B95942459AA4B2298936498D8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C8E1D35CF3AD4315B05637A4A7DA9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E3FD1-E9A7-4F54-9051-5E9CBBBB896E}"/>
      </w:docPartPr>
      <w:docPartBody>
        <w:p w:rsidR="00564BBD" w:rsidRDefault="00D9423C" w:rsidP="00D9423C">
          <w:pPr>
            <w:pStyle w:val="C8E1D35CF3AD4315B05637A4A7DA9E868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385228FAA293447CA373CEB3C9B13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DC6C6-A232-426D-A4B4-8691FB2A4259}"/>
      </w:docPartPr>
      <w:docPartBody>
        <w:p w:rsidR="00564BBD" w:rsidRDefault="00D9423C" w:rsidP="00D9423C">
          <w:pPr>
            <w:pStyle w:val="385228FAA293447CA373CEB3C9B132208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44B8863890BF41379F057094313F2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A390F-6AD4-4097-A25E-F068392139D0}"/>
      </w:docPartPr>
      <w:docPartBody>
        <w:p w:rsidR="00564BBD" w:rsidRDefault="00D9423C" w:rsidP="00D9423C">
          <w:pPr>
            <w:pStyle w:val="44B8863890BF41379F057094313F21607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6190D7210AD54465BFC6243588B7A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4D38F-284A-4F03-A87D-D721AC56A6BC}"/>
      </w:docPartPr>
      <w:docPartBody>
        <w:p w:rsidR="00564BBD" w:rsidRDefault="00D9423C" w:rsidP="00D9423C">
          <w:pPr>
            <w:pStyle w:val="6190D7210AD54465BFC6243588B7A1496"/>
          </w:pPr>
          <w:r w:rsidRPr="004467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2B9B9AA9C14AA49C81FD13CF73D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80B0E-C028-4795-ADC5-3942288B4DD6}"/>
      </w:docPartPr>
      <w:docPartBody>
        <w:p w:rsidR="00564BBD" w:rsidRDefault="00D9423C" w:rsidP="00D9423C">
          <w:pPr>
            <w:pStyle w:val="DD2B9B9AA9C14AA49C81FD13CF73DDDB5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947343593E9B4D2AB651D71DE91CB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1DE7C-99CA-4C8C-975A-35E6AF43E5C1}"/>
      </w:docPartPr>
      <w:docPartBody>
        <w:p w:rsidR="00564BBD" w:rsidRDefault="00D9423C" w:rsidP="00D9423C">
          <w:pPr>
            <w:pStyle w:val="947343593E9B4D2AB651D71DE91CBFB74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1D2EF9014122486EB19223DE3B82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92ED2-82A5-4DBB-A218-B57D6FECF9F3}"/>
      </w:docPartPr>
      <w:docPartBody>
        <w:p w:rsidR="00564BBD" w:rsidRDefault="00D9423C" w:rsidP="00D9423C">
          <w:pPr>
            <w:pStyle w:val="1D2EF9014122486EB19223DE3B82E2154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10DC0FA0673D4D4FBFB144CE4DF24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CC8C6-A463-49E7-AD35-3BC0D54D0D39}"/>
      </w:docPartPr>
      <w:docPartBody>
        <w:p w:rsidR="00564BBD" w:rsidRDefault="00D9423C" w:rsidP="00D9423C">
          <w:pPr>
            <w:pStyle w:val="10DC0FA0673D4D4FBFB144CE4DF243064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3A577EC8FCF74EEAA70497F2E09D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89760-FDE3-4289-AA12-3CA894BC404A}"/>
      </w:docPartPr>
      <w:docPartBody>
        <w:p w:rsidR="00564BBD" w:rsidRDefault="00D9423C" w:rsidP="00D9423C">
          <w:pPr>
            <w:pStyle w:val="3A577EC8FCF74EEAA70497F2E09D82933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59DA5F9A14154234B6B49A99C3257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D399E-1BD7-4416-9DDF-4E8F121E9D8B}"/>
      </w:docPartPr>
      <w:docPartBody>
        <w:p w:rsidR="00564BBD" w:rsidRDefault="00D9423C" w:rsidP="00D9423C">
          <w:pPr>
            <w:pStyle w:val="59DA5F9A14154234B6B49A99C325751A3"/>
          </w:pPr>
          <w:r w:rsidRPr="004467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E38AD14D594901AD7CCD3747AD9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807B1-6C9F-49EB-9867-FAE81713F75E}"/>
      </w:docPartPr>
      <w:docPartBody>
        <w:p w:rsidR="00564BBD" w:rsidRDefault="00D9423C" w:rsidP="00D9423C">
          <w:pPr>
            <w:pStyle w:val="B8E38AD14D594901AD7CCD3747AD9BEC3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ADED1495EBC64F68B0543B823EF8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5CAF7-0FD5-49E2-BD60-434789BC692B}"/>
      </w:docPartPr>
      <w:docPartBody>
        <w:p w:rsidR="00564BBD" w:rsidRDefault="00D9423C" w:rsidP="00D9423C">
          <w:pPr>
            <w:pStyle w:val="ADED1495EBC64F68B0543B823EF8898C3"/>
          </w:pPr>
          <w:r w:rsidRPr="004467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DE97D031AE4C87B39658E21133D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C076-4138-412E-9B75-F99AF26883B9}"/>
      </w:docPartPr>
      <w:docPartBody>
        <w:p w:rsidR="00564BBD" w:rsidRDefault="00D9423C" w:rsidP="00D9423C">
          <w:pPr>
            <w:pStyle w:val="F0DE97D031AE4C87B39658E21133D2193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3459AB64764142868EC0EE9EA6314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FDCB-F399-4C70-9DD9-DB3A75D160EE}"/>
      </w:docPartPr>
      <w:docPartBody>
        <w:p w:rsidR="00564BBD" w:rsidRDefault="00D9423C" w:rsidP="00D9423C">
          <w:pPr>
            <w:pStyle w:val="3459AB64764142868EC0EE9EA63140503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E5FF738B86004BA8BD94DDAEF16A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6AB13-CB5F-483B-BA55-501E0C226BDF}"/>
      </w:docPartPr>
      <w:docPartBody>
        <w:p w:rsidR="00564BBD" w:rsidRDefault="00D9423C" w:rsidP="00D9423C">
          <w:pPr>
            <w:pStyle w:val="E5FF738B86004BA8BD94DDAEF16AD68A3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2C59F822F0E648429433EFF2216D4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1D69-E40B-435A-807B-B892E3AA8C55}"/>
      </w:docPartPr>
      <w:docPartBody>
        <w:p w:rsidR="00564BBD" w:rsidRDefault="00D9423C" w:rsidP="00D9423C">
          <w:pPr>
            <w:pStyle w:val="2C59F822F0E648429433EFF2216D46483"/>
          </w:pPr>
          <w:r w:rsidRPr="004467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15DB64445444318A8466BD8D1AA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D7AF6-9C1D-4B31-8EDA-6EC937F53A07}"/>
      </w:docPartPr>
      <w:docPartBody>
        <w:p w:rsidR="00564BBD" w:rsidRDefault="00D9423C" w:rsidP="00D9423C">
          <w:pPr>
            <w:pStyle w:val="4115DB64445444318A8466BD8D1AA2B53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491B02F99C724E69B43ADCD4A048D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FCEA8-2F65-4E53-8384-D7FD3519EF49}"/>
      </w:docPartPr>
      <w:docPartBody>
        <w:p w:rsidR="00564BBD" w:rsidRDefault="00D9423C" w:rsidP="00D9423C">
          <w:pPr>
            <w:pStyle w:val="491B02F99C724E69B43ADCD4A048D7743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E4512723776E47DDA086D1E770F96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DBE9-A09E-4978-9226-7DA6AE283FEC}"/>
      </w:docPartPr>
      <w:docPartBody>
        <w:p w:rsidR="00564BBD" w:rsidRDefault="00D9423C" w:rsidP="00D9423C">
          <w:pPr>
            <w:pStyle w:val="E4512723776E47DDA086D1E770F96FE33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63F6382CFC724372830BD5AA765A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3BD51-CD30-4E20-B840-B994938332B4}"/>
      </w:docPartPr>
      <w:docPartBody>
        <w:p w:rsidR="00564BBD" w:rsidRDefault="00D9423C" w:rsidP="00D9423C">
          <w:pPr>
            <w:pStyle w:val="63F6382CFC724372830BD5AA765AC3D93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B4D20228442C4D35947948B863EB4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62A4D-A6E6-45AF-8E98-815BE06B8E0B}"/>
      </w:docPartPr>
      <w:docPartBody>
        <w:p w:rsidR="00564BBD" w:rsidRDefault="00D9423C" w:rsidP="00D9423C">
          <w:pPr>
            <w:pStyle w:val="B4D20228442C4D35947948B863EB4CBD2"/>
          </w:pPr>
          <w:r w:rsidRPr="004467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FCD2583E2B4365948E8AF1EF137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703CC-A6F1-4099-8C8E-7C405F6818CE}"/>
      </w:docPartPr>
      <w:docPartBody>
        <w:p w:rsidR="00564BBD" w:rsidRDefault="00D9423C" w:rsidP="00D9423C">
          <w:pPr>
            <w:pStyle w:val="F9FCD2583E2B4365948E8AF1EF137D282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474A1D78D5E54EC2AA00ACA41DD2A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92A66-A90D-470C-B4C1-115390240DEE}"/>
      </w:docPartPr>
      <w:docPartBody>
        <w:p w:rsidR="00564BBD" w:rsidRDefault="00D9423C" w:rsidP="00D9423C">
          <w:pPr>
            <w:pStyle w:val="474A1D78D5E54EC2AA00ACA41DD2A9C22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50B7509A07484CEE973423B8515A2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B8A75-E7F7-4E9F-B393-7B0A04D986B5}"/>
      </w:docPartPr>
      <w:docPartBody>
        <w:p w:rsidR="00564BBD" w:rsidRDefault="00D9423C" w:rsidP="00D9423C">
          <w:pPr>
            <w:pStyle w:val="50B7509A07484CEE973423B8515A228E2"/>
          </w:pPr>
          <w:r w:rsidRPr="0044674E">
            <w:rPr>
              <w:rStyle w:val="Textodelmarcadordeposicin"/>
            </w:rPr>
            <w:t>Elija un elemento.</w:t>
          </w:r>
        </w:p>
      </w:docPartBody>
    </w:docPart>
    <w:docPart>
      <w:docPartPr>
        <w:name w:val="00A70A93E98742E0BD288BB510CC3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9CB20-4AB4-4463-8172-57F397A24819}"/>
      </w:docPartPr>
      <w:docPartBody>
        <w:p w:rsidR="00564BBD" w:rsidRDefault="00D9423C" w:rsidP="00D9423C">
          <w:pPr>
            <w:pStyle w:val="00A70A93E98742E0BD288BB510CC3F842"/>
          </w:pPr>
          <w:r w:rsidRPr="000E44E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7A64B0AC622469E94C19D6C023D6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1C67A-8192-4A4B-8E73-D7D435FFC63F}"/>
      </w:docPartPr>
      <w:docPartBody>
        <w:p w:rsidR="00D9423C" w:rsidRDefault="00D9423C" w:rsidP="00D9423C">
          <w:pPr>
            <w:pStyle w:val="57A64B0AC622469E94C19D6C023D6E782"/>
          </w:pPr>
          <w:r w:rsidRPr="000E44E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F386F32E73C424BA285C9FE88CC3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15A7D-4127-4BCA-A58D-317C83411C4B}"/>
      </w:docPartPr>
      <w:docPartBody>
        <w:p w:rsidR="00D9423C" w:rsidRDefault="00D9423C" w:rsidP="00D9423C">
          <w:pPr>
            <w:pStyle w:val="2F386F32E73C424BA285C9FE88CC36001"/>
          </w:pPr>
          <w:r w:rsidRPr="000E44E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D96136CCD4243A6BB3CF34EAFD09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C2C14-0B72-48EF-90B4-591BC0F1182C}"/>
      </w:docPartPr>
      <w:docPartBody>
        <w:p w:rsidR="00D9423C" w:rsidRDefault="00D9423C" w:rsidP="00D9423C">
          <w:pPr>
            <w:pStyle w:val="AD96136CCD4243A6BB3CF34EAFD090C61"/>
          </w:pPr>
          <w:r w:rsidRPr="004467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CAFA9D89E44AEEAF2B94F7ECF95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1095-08D9-491D-BDAE-103A88C10EBC}"/>
      </w:docPartPr>
      <w:docPartBody>
        <w:p w:rsidR="00D9423C" w:rsidRDefault="00D9423C" w:rsidP="00D9423C">
          <w:pPr>
            <w:pStyle w:val="79CAFA9D89E44AEEAF2B94F7ECF954A81"/>
          </w:pPr>
          <w:r w:rsidRPr="004467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AF2FA47EFC460DA89B3054C70E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16E27-8A79-4336-AC1E-C76CAFF718E6}"/>
      </w:docPartPr>
      <w:docPartBody>
        <w:p w:rsidR="00537546" w:rsidRDefault="00D9423C" w:rsidP="00D9423C">
          <w:pPr>
            <w:pStyle w:val="0FAF2FA47EFC460DA89B3054C70EAF8E"/>
          </w:pPr>
          <w:r w:rsidRPr="004467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84D81E5B5949B2985964CCAD3C4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4903-F771-47A2-97B5-88A8C2E96B73}"/>
      </w:docPartPr>
      <w:docPartBody>
        <w:p w:rsidR="009A4197" w:rsidRDefault="00F431C7" w:rsidP="00F431C7">
          <w:pPr>
            <w:pStyle w:val="D484D81E5B5949B2985964CCAD3C452A"/>
          </w:pPr>
          <w:r w:rsidRPr="00A206D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BD"/>
    <w:rsid w:val="000A378F"/>
    <w:rsid w:val="001D4905"/>
    <w:rsid w:val="004501F1"/>
    <w:rsid w:val="00537546"/>
    <w:rsid w:val="00564BBD"/>
    <w:rsid w:val="0099675F"/>
    <w:rsid w:val="009A4197"/>
    <w:rsid w:val="00AE6F1E"/>
    <w:rsid w:val="00D9423C"/>
    <w:rsid w:val="00F4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431C7"/>
    <w:rPr>
      <w:color w:val="808080"/>
    </w:rPr>
  </w:style>
  <w:style w:type="paragraph" w:customStyle="1" w:styleId="4C5428B07A904B56BA272FBE261A7C438">
    <w:name w:val="4C5428B07A904B56BA272FBE261A7C438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077DF986E44176893C970954FC302E9">
    <w:name w:val="F6077DF986E44176893C970954FC302E9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F3971032FF41E182A9142E6EC424509">
    <w:name w:val="4BF3971032FF41E182A9142E6EC424509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5184389B954D00A2809BB483185E5E8">
    <w:name w:val="FA5184389B954D00A2809BB483185E5E8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896688B95942459AA4B2298936498D8">
    <w:name w:val="D2896688B95942459AA4B2298936498D8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B8863890BF41379F057094313F21607">
    <w:name w:val="44B8863890BF41379F057094313F21607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8E1D35CF3AD4315B05637A4A7DA9E868">
    <w:name w:val="C8E1D35CF3AD4315B05637A4A7DA9E868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5228FAA293447CA373CEB3C9B132208">
    <w:name w:val="385228FAA293447CA373CEB3C9B132208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90D7210AD54465BFC6243588B7A1496">
    <w:name w:val="6190D7210AD54465BFC6243588B7A1496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9F3283253904B03AADDAB9C50D74E966">
    <w:name w:val="19F3283253904B03AADDAB9C50D74E966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7343593E9B4D2AB651D71DE91CBFB74">
    <w:name w:val="947343593E9B4D2AB651D71DE91CBFB74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577EC8FCF74EEAA70497F2E09D82933">
    <w:name w:val="3A577EC8FCF74EEAA70497F2E09D82933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D20228442C4D35947948B863EB4CBD2">
    <w:name w:val="B4D20228442C4D35947948B863EB4CBD2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D2EF9014122486EB19223DE3B82E2154">
    <w:name w:val="1D2EF9014122486EB19223DE3B82E2154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A64B0AC622469E94C19D6C023D6E782">
    <w:name w:val="57A64B0AC622469E94C19D6C023D6E782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9FCD2583E2B4365948E8AF1EF137D282">
    <w:name w:val="F9FCD2583E2B4365948E8AF1EF137D282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74A1D78D5E54EC2AA00ACA41DD2A9C22">
    <w:name w:val="474A1D78D5E54EC2AA00ACA41DD2A9C22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B7509A07484CEE973423B8515A228E2">
    <w:name w:val="50B7509A07484CEE973423B8515A228E2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CAFA9D89E44AEEAF2B94F7ECF954A81">
    <w:name w:val="79CAFA9D89E44AEEAF2B94F7ECF954A81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9DA5F9A14154234B6B49A99C325751A3">
    <w:name w:val="59DA5F9A14154234B6B49A99C325751A3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2B9B9AA9C14AA49C81FD13CF73DDDB5">
    <w:name w:val="DD2B9B9AA9C14AA49C81FD13CF73DDDB5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DC0FA0673D4D4FBFB144CE4DF243064">
    <w:name w:val="10DC0FA0673D4D4FBFB144CE4DF243064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8E38AD14D594901AD7CCD3747AD9BEC3">
    <w:name w:val="B8E38AD14D594901AD7CCD3747AD9BEC3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A70A93E98742E0BD288BB510CC3F842">
    <w:name w:val="00A70A93E98742E0BD288BB510CC3F842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512723776E47DDA086D1E770F96FE33">
    <w:name w:val="E4512723776E47DDA086D1E770F96FE33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D96136CCD4243A6BB3CF34EAFD090C61">
    <w:name w:val="AD96136CCD4243A6BB3CF34EAFD090C61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DED1495EBC64F68B0543B823EF8898C3">
    <w:name w:val="ADED1495EBC64F68B0543B823EF8898C3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0DE97D031AE4C87B39658E21133D2193">
    <w:name w:val="F0DE97D031AE4C87B39658E21133D2193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59AB64764142868EC0EE9EA63140503">
    <w:name w:val="3459AB64764142868EC0EE9EA63140503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5FF738B86004BA8BD94DDAEF16AD68A3">
    <w:name w:val="E5FF738B86004BA8BD94DDAEF16AD68A3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386F32E73C424BA285C9FE88CC36001">
    <w:name w:val="2F386F32E73C424BA285C9FE88CC36001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3F6382CFC724372830BD5AA765AC3D93">
    <w:name w:val="63F6382CFC724372830BD5AA765AC3D93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AF2FA47EFC460DA89B3054C70EAF8E">
    <w:name w:val="0FAF2FA47EFC460DA89B3054C70EAF8E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59F822F0E648429433EFF2216D46483">
    <w:name w:val="2C59F822F0E648429433EFF2216D46483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115DB64445444318A8466BD8D1AA2B53">
    <w:name w:val="4115DB64445444318A8466BD8D1AA2B53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1B02F99C724E69B43ADCD4A048D7743">
    <w:name w:val="491B02F99C724E69B43ADCD4A048D7743"/>
    <w:rsid w:val="00D9423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84D81E5B5949B2985964CCAD3C452A">
    <w:name w:val="D484D81E5B5949B2985964CCAD3C452A"/>
    <w:rsid w:val="00F43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</dc:creator>
  <cp:keywords/>
  <dc:description/>
  <cp:lastModifiedBy>GERSON NEGRIN NIETO</cp:lastModifiedBy>
  <cp:revision>10</cp:revision>
  <cp:lastPrinted>2020-05-26T17:20:00Z</cp:lastPrinted>
  <dcterms:created xsi:type="dcterms:W3CDTF">2020-05-26T18:24:00Z</dcterms:created>
  <dcterms:modified xsi:type="dcterms:W3CDTF">2022-01-11T17:19:00Z</dcterms:modified>
</cp:coreProperties>
</file>