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3FB5" w14:textId="6C9D3F6A" w:rsidR="00651FCA" w:rsidRPr="000561DF" w:rsidRDefault="00CB765E" w:rsidP="00F25C51">
      <w:pPr>
        <w:pStyle w:val="Titulo3"/>
        <w:rPr>
          <w:rFonts w:ascii="Noto Sans" w:hAnsi="Noto Sans" w:cs="Noto Sans"/>
          <w:sz w:val="22"/>
          <w:szCs w:val="22"/>
        </w:rPr>
      </w:pPr>
      <w:r w:rsidRPr="000561DF">
        <w:rPr>
          <w:rFonts w:ascii="Noto Sans" w:hAnsi="Noto Sans" w:cs="Noto Sans"/>
          <w:sz w:val="22"/>
          <w:szCs w:val="22"/>
        </w:rPr>
        <w:t>INFORME FINAL</w:t>
      </w:r>
      <w:r w:rsidR="00BE4CEC" w:rsidRPr="000561DF">
        <w:rPr>
          <w:rFonts w:ascii="Noto Sans" w:hAnsi="Noto Sans" w:cs="Noto Sans"/>
          <w:sz w:val="22"/>
          <w:szCs w:val="22"/>
        </w:rPr>
        <w:t xml:space="preserve"> </w:t>
      </w:r>
      <w:r w:rsidR="00F94756" w:rsidRPr="000561DF">
        <w:rPr>
          <w:rFonts w:ascii="Noto Sans" w:hAnsi="Noto Sans" w:cs="Noto Sans"/>
          <w:sz w:val="22"/>
          <w:szCs w:val="22"/>
        </w:rPr>
        <w:t>(Anexo 5)</w:t>
      </w:r>
    </w:p>
    <w:p w14:paraId="414572B4" w14:textId="3589E91A" w:rsidR="00071189" w:rsidRPr="00F16706" w:rsidRDefault="00071189" w:rsidP="00F01C3D">
      <w:pPr>
        <w:pStyle w:val="Titulo3"/>
        <w:jc w:val="right"/>
        <w:rPr>
          <w:rFonts w:ascii="Noto Sans" w:hAnsi="Noto Sans" w:cs="Noto Sans"/>
        </w:rPr>
      </w:pPr>
      <w:r>
        <w:rPr>
          <w:rFonts w:ascii="Noto Sans" w:hAnsi="Noto Sans" w:cs="Noto Sans"/>
        </w:rPr>
        <w:t>Fecha de elaboración ________________</w:t>
      </w:r>
      <w:r w:rsidR="00F94756">
        <w:rPr>
          <w:rFonts w:ascii="Noto Sans" w:hAnsi="Noto Sans" w:cs="Noto Sans"/>
        </w:rPr>
        <w:t xml:space="preserve"> </w:t>
      </w:r>
    </w:p>
    <w:p w14:paraId="1E9D4D24" w14:textId="77777777" w:rsidR="00F94756" w:rsidRDefault="00F94756" w:rsidP="00F94756">
      <w:pPr>
        <w:jc w:val="center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41EB8FE7" w14:textId="06C06988" w:rsidR="00F01C3D" w:rsidRPr="000561DF" w:rsidRDefault="00F94756" w:rsidP="00F94756">
      <w:pPr>
        <w:jc w:val="center"/>
        <w:rPr>
          <w:rFonts w:ascii="Noto Sans" w:eastAsia="Arial" w:hAnsi="Noto Sans" w:cs="Noto Sans"/>
          <w:b/>
          <w:color w:val="691C20"/>
          <w:sz w:val="22"/>
          <w:szCs w:val="22"/>
          <w:lang w:eastAsia="es-MX"/>
        </w:rPr>
      </w:pPr>
      <w:r w:rsidRPr="000561DF">
        <w:rPr>
          <w:rFonts w:ascii="Noto Sans" w:eastAsia="Arial" w:hAnsi="Noto Sans" w:cs="Noto Sans"/>
          <w:b/>
          <w:color w:val="691C20"/>
          <w:sz w:val="22"/>
          <w:szCs w:val="22"/>
          <w:lang w:eastAsia="es-MX"/>
        </w:rPr>
        <w:t>S247 Programa para el Desarrollo Profesional Docente (PRODEP)</w:t>
      </w: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5"/>
        <w:gridCol w:w="7095"/>
      </w:tblGrid>
      <w:tr w:rsidR="00071189" w:rsidRPr="00493B5B" w14:paraId="505C21C9" w14:textId="77777777" w:rsidTr="00B545A0">
        <w:trPr>
          <w:trHeight w:val="315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46C789F" w14:textId="6796AB7C" w:rsidR="00071189" w:rsidRPr="00493B5B" w:rsidRDefault="00071189" w:rsidP="00B545A0">
            <w:pPr>
              <w:jc w:val="center"/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0561DF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INSTITUCIÓN</w:t>
            </w:r>
          </w:p>
        </w:tc>
      </w:tr>
      <w:tr w:rsidR="00071189" w:rsidRPr="00493B5B" w14:paraId="6BCB26C2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8F46F" w14:textId="72DEDE58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Nombre de la Institución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62D0E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</w:p>
        </w:tc>
      </w:tr>
      <w:tr w:rsidR="00071189" w:rsidRPr="00493B5B" w14:paraId="10F83A7A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AD4EA" w14:textId="0EB5D5F8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Entidad Federativa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6F957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</w:p>
        </w:tc>
      </w:tr>
      <w:tr w:rsidR="00071189" w:rsidRPr="00493B5B" w14:paraId="46D8B4B8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812D2" w14:textId="09196935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Municipio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6B41D" w14:textId="2EE5CCE1" w:rsidR="00071189" w:rsidRPr="00493B5B" w:rsidRDefault="00071189" w:rsidP="00B545A0">
            <w:pPr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071189" w:rsidRPr="00493B5B" w14:paraId="011E0533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A6CC4" w14:textId="4FD1FBC6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Localidad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B92DE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3551B2" w:rsidRPr="00493B5B" w14:paraId="59A32EE8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C39CB" w14:textId="6CF48115" w:rsidR="003551B2" w:rsidRPr="00493B5B" w:rsidRDefault="003551B2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Domicilio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21603" w14:textId="77777777" w:rsidR="003551B2" w:rsidRPr="00493B5B" w:rsidRDefault="003551B2" w:rsidP="00B545A0">
            <w:pPr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BB2E87" w:rsidRPr="00493B5B" w14:paraId="41F6F168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DF4C4" w14:textId="44E814AA" w:rsidR="00BB2E87" w:rsidRPr="00493B5B" w:rsidRDefault="00BB2E87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Teléfono (incluir lada)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E3E5E3" w14:textId="77777777" w:rsidR="00BB2E87" w:rsidRPr="00493B5B" w:rsidRDefault="00BB2E87" w:rsidP="00B545A0">
            <w:pPr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1AE954F2" w14:textId="77777777" w:rsidR="00071189" w:rsidRPr="00493B5B" w:rsidRDefault="00071189" w:rsidP="00CF1C9A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5"/>
        <w:gridCol w:w="7095"/>
      </w:tblGrid>
      <w:tr w:rsidR="00071189" w:rsidRPr="00493B5B" w14:paraId="2AB7950E" w14:textId="77777777" w:rsidTr="00B545A0">
        <w:trPr>
          <w:trHeight w:val="315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1A24ED8" w14:textId="1A3D9621" w:rsidR="00071189" w:rsidRPr="00493B5B" w:rsidRDefault="00071189" w:rsidP="00B545A0">
            <w:pPr>
              <w:jc w:val="center"/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0561DF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COMITÉ DE CONTRALORÍA SOCIAL</w:t>
            </w:r>
          </w:p>
        </w:tc>
      </w:tr>
      <w:tr w:rsidR="00071189" w:rsidRPr="00493B5B" w14:paraId="3AE1ED65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DF2BB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Nombre del Comité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5D60F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</w:p>
        </w:tc>
      </w:tr>
      <w:tr w:rsidR="00071189" w:rsidRPr="00493B5B" w14:paraId="23B6ABDD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CFD68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Fecha de Constitución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23DB8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</w:p>
        </w:tc>
      </w:tr>
      <w:tr w:rsidR="00071189" w:rsidRPr="00493B5B" w14:paraId="7F6F05ED" w14:textId="77777777" w:rsidTr="00B545A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060B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Número de Integrantes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095C8" w14:textId="77777777" w:rsidR="00071189" w:rsidRPr="00493B5B" w:rsidRDefault="00071189" w:rsidP="00B545A0">
            <w:pPr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  <w:t xml:space="preserve">    Hombres______                Mujeres______                Total______</w:t>
            </w:r>
          </w:p>
        </w:tc>
      </w:tr>
    </w:tbl>
    <w:p w14:paraId="02C91819" w14:textId="77777777" w:rsidR="00DD093D" w:rsidRPr="00493B5B" w:rsidRDefault="00DD093D" w:rsidP="00CF1C9A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5"/>
        <w:gridCol w:w="7095"/>
      </w:tblGrid>
      <w:tr w:rsidR="00DD093D" w:rsidRPr="00493B5B" w14:paraId="1F97FB2E" w14:textId="77777777" w:rsidTr="00074860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1382E500" w14:textId="7BAA1C14" w:rsidR="00DD093D" w:rsidRPr="00493B5B" w:rsidRDefault="00CB1B8C" w:rsidP="00AA6A81">
            <w:pPr>
              <w:jc w:val="center"/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</w:pPr>
            <w:r w:rsidRPr="000561DF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 xml:space="preserve">PRESUPUESTO </w:t>
            </w:r>
          </w:p>
        </w:tc>
      </w:tr>
      <w:tr w:rsidR="00DD093D" w:rsidRPr="00493B5B" w14:paraId="0E84EF6D" w14:textId="77777777" w:rsidTr="00AA6A81">
        <w:trPr>
          <w:trHeight w:val="300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8BE6CF" w14:textId="2AE679B4" w:rsidR="00DD093D" w:rsidRPr="00493B5B" w:rsidRDefault="00DD093D" w:rsidP="00AA6A81">
            <w:pPr>
              <w:jc w:val="center"/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225789" w14:textId="121F7DD5" w:rsidR="00DD093D" w:rsidRPr="00493B5B" w:rsidRDefault="00DD093D" w:rsidP="00AA6A81">
            <w:pPr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Arial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Monto</w:t>
            </w:r>
          </w:p>
        </w:tc>
      </w:tr>
      <w:tr w:rsidR="00DD093D" w:rsidRPr="00493B5B" w14:paraId="443CE6F6" w14:textId="77777777" w:rsidTr="0007486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D51C" w14:textId="34816D88" w:rsidR="00DD093D" w:rsidRPr="00493B5B" w:rsidRDefault="00DD093D" w:rsidP="0007486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Monto Asignado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9429B" w14:textId="6453BD51" w:rsidR="00DD093D" w:rsidRPr="00493B5B" w:rsidRDefault="00DD093D" w:rsidP="00074860">
            <w:pPr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D093D" w:rsidRPr="00493B5B" w14:paraId="12D65873" w14:textId="77777777" w:rsidTr="0007486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53D1D" w14:textId="6841A125" w:rsidR="00DD093D" w:rsidRPr="00493B5B" w:rsidRDefault="00DD093D" w:rsidP="0007486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Monto Ejecutado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661E4" w14:textId="77777777" w:rsidR="00DD093D" w:rsidRPr="00493B5B" w:rsidRDefault="00DD093D" w:rsidP="00074860">
            <w:pPr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D093D" w:rsidRPr="00493B5B" w14:paraId="1480C37A" w14:textId="77777777" w:rsidTr="0007486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BE78E" w14:textId="05A7C7BF" w:rsidR="00DD093D" w:rsidRPr="00493B5B" w:rsidRDefault="00DD093D" w:rsidP="00074860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Monto Comprometido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EF9C5" w14:textId="77777777" w:rsidR="00DD093D" w:rsidRPr="00493B5B" w:rsidRDefault="00DD093D" w:rsidP="00074860">
            <w:pPr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7703D63" w14:textId="77777777" w:rsidR="00430A7C" w:rsidRPr="00493B5B" w:rsidRDefault="00430A7C" w:rsidP="00CF1C9A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5812"/>
      </w:tblGrid>
      <w:tr w:rsidR="00D61A74" w:rsidRPr="00493B5B" w14:paraId="50A5D4BD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BBA99A9" w14:textId="001A46EE" w:rsidR="00D61A74" w:rsidRPr="00493B5B" w:rsidRDefault="00D61A74" w:rsidP="00552E46">
            <w:pPr>
              <w:jc w:val="center"/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</w:pPr>
            <w:r w:rsidRPr="000561DF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ACTIVIDADES REALIZADAS</w:t>
            </w:r>
          </w:p>
        </w:tc>
      </w:tr>
      <w:tr w:rsidR="00D61A74" w:rsidRPr="00493B5B" w14:paraId="7F3E48DA" w14:textId="77777777" w:rsidTr="006F115A">
        <w:trPr>
          <w:trHeight w:val="30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F4987" w14:textId="74DCA856" w:rsidR="00D61A74" w:rsidRPr="00493B5B" w:rsidRDefault="00D61A74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¿Se estableció contacto con el Órgano Estatal de Control (OEC)?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484FB" w14:textId="77777777" w:rsidR="00D61A74" w:rsidRPr="00493B5B" w:rsidRDefault="00D61A74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199B65" wp14:editId="086B19EE">
                      <wp:simplePos x="0" y="0"/>
                      <wp:positionH relativeFrom="column">
                        <wp:posOffset>1537970</wp:posOffset>
                      </wp:positionH>
                      <wp:positionV relativeFrom="paragraph">
                        <wp:posOffset>147955</wp:posOffset>
                      </wp:positionV>
                      <wp:extent cx="397510" cy="0"/>
                      <wp:effectExtent l="0" t="0" r="0" b="0"/>
                      <wp:wrapNone/>
                      <wp:docPr id="1173703252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220C2" id="Conector recto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1pt,11.65pt" to="152.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FCE87B3" wp14:editId="01388609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153035</wp:posOffset>
                      </wp:positionV>
                      <wp:extent cx="397510" cy="0"/>
                      <wp:effectExtent l="0" t="0" r="0" b="0"/>
                      <wp:wrapNone/>
                      <wp:docPr id="317531097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31EDF" id="Conector recto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12.05pt" to="46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Si                                    No</w:t>
            </w:r>
          </w:p>
        </w:tc>
      </w:tr>
      <w:tr w:rsidR="008F128E" w:rsidRPr="00493B5B" w14:paraId="340AE600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76497" w14:textId="46EF075D" w:rsidR="008F128E" w:rsidRPr="00493B5B" w:rsidRDefault="008F128E" w:rsidP="00203620">
            <w:pPr>
              <w:jc w:val="both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En caso de que la respuesta anterior haya sido afirmativa, favor de </w:t>
            </w:r>
            <w:r w:rsidR="004618F9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señalar</w:t>
            </w: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637053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con una X</w:t>
            </w:r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aquellas</w:t>
            </w: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actividades </w:t>
            </w:r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en las que se</w:t>
            </w: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tuvo apoyo del OEC</w:t>
            </w:r>
          </w:p>
        </w:tc>
      </w:tr>
      <w:tr w:rsidR="008F128E" w:rsidRPr="00493B5B" w14:paraId="406A0B10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23E738" w14:textId="14217C0B" w:rsidR="008F128E" w:rsidRPr="00493B5B" w:rsidRDefault="00FC5777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Capacitación</w:t>
            </w:r>
            <w:r w:rsidR="00BB18A9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:  </w:t>
            </w:r>
            <w:proofErr w:type="gramStart"/>
            <w:r w:rsidR="00BB18A9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 </w:t>
            </w:r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(  )</w:t>
            </w:r>
            <w:proofErr w:type="gramEnd"/>
            <w:r w:rsidR="00BB18A9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                       </w:t>
            </w:r>
          </w:p>
        </w:tc>
      </w:tr>
      <w:tr w:rsidR="008F128E" w:rsidRPr="00493B5B" w14:paraId="27AD5684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B1C839" w14:textId="3B218D4E" w:rsidR="008F128E" w:rsidRPr="00493B5B" w:rsidRDefault="00FC5777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Difusión</w:t>
            </w:r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:           </w:t>
            </w:r>
            <w:proofErr w:type="gramStart"/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(  )</w:t>
            </w:r>
            <w:proofErr w:type="gramEnd"/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                       </w:t>
            </w:r>
          </w:p>
          <w:p w14:paraId="6656D97C" w14:textId="4192935A" w:rsidR="00493B5B" w:rsidRPr="00493B5B" w:rsidRDefault="00FC5777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Atención de</w:t>
            </w:r>
            <w:r w:rsidR="00EE4AE4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denuncias</w:t>
            </w:r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: </w:t>
            </w:r>
            <w:proofErr w:type="gramStart"/>
            <w:r w:rsidR="00FC15D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(  )</w:t>
            </w:r>
            <w:proofErr w:type="gramEnd"/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                       </w:t>
            </w:r>
          </w:p>
          <w:p w14:paraId="6CD0F755" w14:textId="1E1CD580" w:rsidR="00493B5B" w:rsidRPr="00493B5B" w:rsidRDefault="00EE4AE4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Otra (favor de especificar)</w:t>
            </w:r>
            <w:r w:rsidR="0041209F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:</w:t>
            </w:r>
          </w:p>
        </w:tc>
      </w:tr>
      <w:tr w:rsidR="008F128E" w:rsidRPr="00493B5B" w14:paraId="2F7E3173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BDF9B" w14:textId="77777777" w:rsidR="008F128E" w:rsidRPr="00493B5B" w:rsidRDefault="008F128E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493B5B" w:rsidRPr="00493B5B" w14:paraId="24CDB24F" w14:textId="77777777" w:rsidTr="006F115A">
        <w:trPr>
          <w:trHeight w:val="30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9A8CE" w14:textId="29D717D4" w:rsidR="00493B5B" w:rsidRPr="00493B5B" w:rsidRDefault="00493B5B" w:rsidP="00552E46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¿Cuántos eventos de capacitación se realizaron?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B535" w14:textId="77777777" w:rsidR="00493B5B" w:rsidRPr="00493B5B" w:rsidRDefault="00493B5B" w:rsidP="00552E46">
            <w:pPr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</w:pPr>
          </w:p>
        </w:tc>
      </w:tr>
      <w:tr w:rsidR="00493B5B" w:rsidRPr="00493B5B" w14:paraId="29DB80A3" w14:textId="77777777" w:rsidTr="006F115A">
        <w:trPr>
          <w:trHeight w:val="30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4E12C" w14:textId="794BB795" w:rsidR="00493B5B" w:rsidRPr="00493B5B" w:rsidRDefault="00493B5B" w:rsidP="00493B5B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¿Cuántas personas fueron capacitadas?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F44B3" w14:textId="43C9FF3B" w:rsidR="00493B5B" w:rsidRPr="00493B5B" w:rsidRDefault="00493B5B" w:rsidP="00493B5B">
            <w:pPr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Cs/>
                <w:color w:val="000000"/>
                <w:sz w:val="18"/>
                <w:szCs w:val="18"/>
                <w:lang w:eastAsia="es-MX"/>
              </w:rPr>
              <w:t xml:space="preserve">    Hombres______                Mujeres______                Total______</w:t>
            </w:r>
          </w:p>
        </w:tc>
      </w:tr>
      <w:tr w:rsidR="00882925" w:rsidRPr="00493B5B" w14:paraId="1C332008" w14:textId="77777777" w:rsidTr="006F115A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8D72A" w14:textId="74F53B7F" w:rsidR="00882925" w:rsidRPr="00857645" w:rsidRDefault="002F7086" w:rsidP="00203620">
            <w:pPr>
              <w:jc w:val="both"/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lastRenderedPageBreak/>
              <w:t>F</w:t>
            </w:r>
            <w:r w:rsidR="00E37604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avor de </w:t>
            </w:r>
            <w:r w:rsidR="00203620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señalar </w:t>
            </w:r>
            <w:r w:rsidR="00203620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con</w:t>
            </w:r>
            <w:r w:rsidR="00637053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una X </w:t>
            </w:r>
            <w:r w:rsidR="00E37604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el tipo de actividades de difusión de la contraloría social realizadas</w:t>
            </w:r>
            <w:r w:rsidR="006F115A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por la institución:</w:t>
            </w:r>
          </w:p>
        </w:tc>
      </w:tr>
      <w:tr w:rsidR="00493B5B" w:rsidRPr="00493B5B" w14:paraId="1E57571C" w14:textId="77777777" w:rsidTr="00BA58D1">
        <w:trPr>
          <w:trHeight w:val="53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7752B" w14:textId="11AEF91D" w:rsidR="00493B5B" w:rsidRPr="00493B5B" w:rsidRDefault="00FA7EFA" w:rsidP="00BA58D1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Difusión en redes sociales</w:t>
            </w:r>
            <w:r w:rsidR="006F1F6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proofErr w:type="gramStart"/>
            <w:r w:rsidR="006F1F6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( </w:t>
            </w:r>
            <w:r w:rsidR="00F15CF3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proofErr w:type="gramEnd"/>
            <w:r w:rsidR="006F1F6E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06CF9C" w14:textId="4878C6F1" w:rsidR="000561DF" w:rsidRPr="00BA58D1" w:rsidRDefault="006F1F6E" w:rsidP="00BA58D1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Public</w:t>
            </w:r>
            <w:r w:rsidR="003753A6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idad digital (</w:t>
            </w:r>
            <w:r w:rsidR="00923440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anuncios en buscadores y banners, </w:t>
            </w:r>
            <w:r w:rsidR="00637053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página</w:t>
            </w:r>
            <w:r w:rsidR="00923440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de </w:t>
            </w:r>
            <w:proofErr w:type="gramStart"/>
            <w:r w:rsidR="004D61C1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internet)  </w:t>
            </w:r>
            <w:r w:rsidR="006B24AF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</w:t>
            </w:r>
            <w:proofErr w:type="gramEnd"/>
            <w:r w:rsidR="00637053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 </w:t>
            </w:r>
            <w:proofErr w:type="gramStart"/>
            <w:r w:rsidR="00637053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(</w:t>
            </w:r>
            <w:r w:rsidR="006B24AF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F15CF3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6B24AF" w:rsidRPr="00857645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 xml:space="preserve">  )</w:t>
            </w:r>
            <w:proofErr w:type="gramEnd"/>
          </w:p>
        </w:tc>
      </w:tr>
      <w:tr w:rsidR="006B24AF" w:rsidRPr="00493B5B" w14:paraId="3234DD05" w14:textId="77777777" w:rsidTr="006F115A">
        <w:trPr>
          <w:trHeight w:val="30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AB642" w14:textId="4EB607D7" w:rsidR="006B24AF" w:rsidRPr="00857645" w:rsidRDefault="006B24AF" w:rsidP="00493B5B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Radio</w:t>
            </w:r>
            <w:proofErr w:type="gramStart"/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  ( </w:t>
            </w:r>
            <w:r w:rsidR="00F15CF3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)</w:t>
            </w:r>
            <w:proofErr w:type="gram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EC33D" w14:textId="38579E5F" w:rsidR="006B24AF" w:rsidRPr="00857645" w:rsidRDefault="00CE4160" w:rsidP="00493B5B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Medios impresos </w:t>
            </w:r>
            <w:proofErr w:type="gramStart"/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( </w:t>
            </w:r>
            <w:r w:rsidR="00F15CF3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857645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)</w:t>
            </w:r>
            <w:proofErr w:type="gramEnd"/>
          </w:p>
        </w:tc>
      </w:tr>
      <w:tr w:rsidR="00B701D1" w:rsidRPr="00493B5B" w14:paraId="626F5E8C" w14:textId="77777777" w:rsidTr="00CB293B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917D6" w14:textId="77777777" w:rsidR="00B701D1" w:rsidRDefault="00B701D1" w:rsidP="00493B5B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Otro (Favor de especificar):</w:t>
            </w:r>
          </w:p>
          <w:p w14:paraId="47855DE1" w14:textId="1BE94FF5" w:rsidR="004D61C1" w:rsidRPr="00857645" w:rsidRDefault="004D61C1" w:rsidP="00493B5B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F165EE8" w14:textId="77777777" w:rsidR="00430A7C" w:rsidRPr="00493B5B" w:rsidRDefault="00430A7C" w:rsidP="00CF1C9A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5"/>
        <w:gridCol w:w="7095"/>
      </w:tblGrid>
      <w:tr w:rsidR="00DD093D" w:rsidRPr="00493B5B" w14:paraId="0ECC200D" w14:textId="77777777" w:rsidTr="00074860">
        <w:trPr>
          <w:trHeight w:val="300"/>
          <w:jc w:val="center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44539EE" w14:textId="54DE1727" w:rsidR="00DD093D" w:rsidRPr="00493B5B" w:rsidRDefault="00493B5B" w:rsidP="00AA6A81">
            <w:pPr>
              <w:jc w:val="center"/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  <w:t>INFORMACIÓN</w:t>
            </w:r>
            <w:r w:rsidR="009443FE" w:rsidRPr="00493B5B"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  <w:t xml:space="preserve"> DE QUEJAS Y DENUNCIAS</w:t>
            </w:r>
          </w:p>
        </w:tc>
      </w:tr>
      <w:tr w:rsidR="00430A7C" w:rsidRPr="00493B5B" w14:paraId="7E0B8D51" w14:textId="77777777" w:rsidTr="00074860">
        <w:trPr>
          <w:trHeight w:val="300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1312A" w14:textId="55254542" w:rsidR="00430A7C" w:rsidRPr="00493B5B" w:rsidRDefault="00430A7C" w:rsidP="00430A7C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  <w:t>¿Se presentó alguna queja relacionada con la operación del Programa?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7D4CE" w14:textId="7B53DDA3" w:rsidR="00430A7C" w:rsidRPr="00493B5B" w:rsidRDefault="00430A7C" w:rsidP="00430A7C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B6AA0E9" wp14:editId="24ABFDA9">
                      <wp:simplePos x="0" y="0"/>
                      <wp:positionH relativeFrom="column">
                        <wp:posOffset>1537970</wp:posOffset>
                      </wp:positionH>
                      <wp:positionV relativeFrom="paragraph">
                        <wp:posOffset>147955</wp:posOffset>
                      </wp:positionV>
                      <wp:extent cx="397510" cy="0"/>
                      <wp:effectExtent l="0" t="0" r="0" b="0"/>
                      <wp:wrapNone/>
                      <wp:docPr id="867119759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0CF6B" id="Conector recto 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1pt,11.65pt" to="152.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52F0F43" wp14:editId="2969797F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153035</wp:posOffset>
                      </wp:positionV>
                      <wp:extent cx="397510" cy="0"/>
                      <wp:effectExtent l="0" t="0" r="0" b="0"/>
                      <wp:wrapNone/>
                      <wp:docPr id="488447866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2D1639" id="Conector recto 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12.05pt" to="46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Si                                    No</w:t>
            </w:r>
          </w:p>
        </w:tc>
      </w:tr>
      <w:tr w:rsidR="00430A7C" w:rsidRPr="00493B5B" w14:paraId="7F8F073E" w14:textId="77777777" w:rsidTr="00552E46">
        <w:trPr>
          <w:trHeight w:val="300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256D2" w14:textId="51B45AF6" w:rsidR="00430A7C" w:rsidRPr="00493B5B" w:rsidRDefault="00430A7C" w:rsidP="00F94756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En caso de que la respuesta anterior haya sido afirmativa, favor de indicar las acciones realizadas para su atención</w:t>
            </w:r>
            <w:r w:rsidR="00F94756"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99752" w14:textId="77777777" w:rsidR="00430A7C" w:rsidRPr="00493B5B" w:rsidRDefault="00430A7C" w:rsidP="00430A7C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  <w:tr w:rsidR="006115DC" w:rsidRPr="00493B5B" w14:paraId="2BEFEDC6" w14:textId="77777777" w:rsidTr="00074860">
        <w:trPr>
          <w:trHeight w:val="300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65C3A" w14:textId="218625C9" w:rsidR="006115DC" w:rsidRPr="00493B5B" w:rsidRDefault="00F94756" w:rsidP="006115DC">
            <w:pPr>
              <w:rPr>
                <w:rFonts w:ascii="Noto Sans" w:eastAsia="Times New Roman" w:hAnsi="Noto Sans" w:cs="Noto Sans"/>
                <w:b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¿Se presentó alguna denuncia relacionada con la operación del Programa?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FE2D" w14:textId="0AA5237C" w:rsidR="006115DC" w:rsidRPr="00493B5B" w:rsidRDefault="009E334F" w:rsidP="006115DC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39B1D0B" wp14:editId="033CD56D">
                      <wp:simplePos x="0" y="0"/>
                      <wp:positionH relativeFrom="column">
                        <wp:posOffset>1537970</wp:posOffset>
                      </wp:positionH>
                      <wp:positionV relativeFrom="paragraph">
                        <wp:posOffset>147955</wp:posOffset>
                      </wp:positionV>
                      <wp:extent cx="397510" cy="0"/>
                      <wp:effectExtent l="0" t="0" r="0" b="0"/>
                      <wp:wrapNone/>
                      <wp:docPr id="124840156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0B0CE" id="Conector recto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1.1pt,11.65pt" to="152.4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eastAsia="Times New Roman" w:hAnsi="Noto Sans" w:cs="Noto Sans"/>
                <w:b/>
                <w:bCs/>
                <w:noProof/>
                <w:color w:val="000000"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4046B6" wp14:editId="3420956D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153035</wp:posOffset>
                      </wp:positionV>
                      <wp:extent cx="397510" cy="0"/>
                      <wp:effectExtent l="0" t="0" r="0" b="0"/>
                      <wp:wrapNone/>
                      <wp:docPr id="876396539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5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59B5D8" id="Conector recto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05pt,12.05pt" to="46.3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115DC"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Si                                    No</w:t>
            </w:r>
          </w:p>
        </w:tc>
      </w:tr>
      <w:tr w:rsidR="006115DC" w:rsidRPr="00493B5B" w14:paraId="27033CB7" w14:textId="77777777" w:rsidTr="00074860">
        <w:trPr>
          <w:trHeight w:val="315"/>
          <w:jc w:val="center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18E36" w14:textId="71998EE7" w:rsidR="006115DC" w:rsidRPr="00493B5B" w:rsidRDefault="00F94756" w:rsidP="006115DC">
            <w:pPr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  <w:t>En caso de que la respuesta anterior haya sido afirmativa, favor de indicar las acciones realizadas para su atención.</w:t>
            </w:r>
          </w:p>
        </w:tc>
        <w:tc>
          <w:tcPr>
            <w:tcW w:w="7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979D2" w14:textId="37BC78CA" w:rsidR="006115DC" w:rsidRPr="00493B5B" w:rsidRDefault="006115DC" w:rsidP="006115DC">
            <w:pPr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0618A37A" w14:textId="77777777" w:rsidR="00493B5B" w:rsidRPr="00493B5B" w:rsidRDefault="00493B5B" w:rsidP="00CF1C9A">
      <w:pPr>
        <w:jc w:val="both"/>
        <w:rPr>
          <w:rFonts w:ascii="Noto Sans" w:hAnsi="Noto Sans" w:cs="Noto Sans"/>
          <w:sz w:val="18"/>
          <w:szCs w:val="18"/>
        </w:rPr>
      </w:pPr>
    </w:p>
    <w:tbl>
      <w:tblPr>
        <w:tblpPr w:leftFromText="141" w:rightFromText="141" w:vertAnchor="text" w:horzAnchor="margin" w:tblpXSpec="center" w:tblpY="194"/>
        <w:tblW w:w="10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0"/>
      </w:tblGrid>
      <w:tr w:rsidR="00294FA4" w:rsidRPr="00493B5B" w14:paraId="404BDF49" w14:textId="77777777" w:rsidTr="00074860">
        <w:trPr>
          <w:trHeight w:val="300"/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AF1FB8B" w14:textId="1E9A631B" w:rsidR="00294FA4" w:rsidRPr="00493B5B" w:rsidRDefault="00294FA4" w:rsidP="00294FA4">
            <w:pPr>
              <w:jc w:val="center"/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</w:pPr>
            <w:r w:rsidRPr="00493B5B">
              <w:rPr>
                <w:rFonts w:ascii="Noto Sans" w:eastAsia="Times New Roman" w:hAnsi="Noto Sans" w:cs="Noto Sans"/>
                <w:b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3301E0" w:rsidRPr="00493B5B" w14:paraId="2835E38E" w14:textId="77777777" w:rsidTr="00001FB6">
        <w:trPr>
          <w:trHeight w:val="300"/>
          <w:jc w:val="center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1FF6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5B2EF5EF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339DBC4C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454D8DB8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15A2BC4D" w14:textId="77777777" w:rsidR="004C264F" w:rsidRPr="00493B5B" w:rsidRDefault="004C264F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7590E426" w14:textId="77777777" w:rsidR="004C264F" w:rsidRPr="00493B5B" w:rsidRDefault="004C264F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17A8EB84" w14:textId="77777777" w:rsidR="004C264F" w:rsidRDefault="004C264F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23F91DD2" w14:textId="77777777" w:rsidR="00493B5B" w:rsidRDefault="00493B5B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5664802F" w14:textId="77777777" w:rsidR="00493B5B" w:rsidRDefault="00493B5B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6B8503DE" w14:textId="77777777" w:rsidR="00493B5B" w:rsidRPr="00493B5B" w:rsidRDefault="00493B5B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6603A2DD" w14:textId="77777777" w:rsidR="004C264F" w:rsidRPr="00493B5B" w:rsidRDefault="004C264F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4B42AB14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57A9F2EF" w14:textId="35038E23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  <w:r w:rsidRPr="00493B5B">
              <w:rPr>
                <w:rFonts w:ascii="Noto Sans" w:eastAsia="Times New Roman" w:hAnsi="Noto Sans" w:cs="Noto Sans"/>
                <w:b/>
                <w:noProof/>
                <w:sz w:val="18"/>
                <w:szCs w:val="18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24C7829" wp14:editId="4A994424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63500</wp:posOffset>
                      </wp:positionV>
                      <wp:extent cx="6067425" cy="47625"/>
                      <wp:effectExtent l="0" t="0" r="28575" b="28575"/>
                      <wp:wrapNone/>
                      <wp:docPr id="1482261784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67425" cy="47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5B58A" id="Conector recto 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7pt,5pt" to="488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493B5B">
              <w:rPr>
                <w:rFonts w:ascii="Noto Sans" w:hAnsi="Noto Sans" w:cs="Noto Sans"/>
                <w:b/>
                <w:iCs/>
                <w:sz w:val="18"/>
                <w:szCs w:val="18"/>
              </w:rPr>
              <w:t xml:space="preserve">  </w:t>
            </w:r>
          </w:p>
          <w:p w14:paraId="2DD99E68" w14:textId="436B3B46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  <w:r w:rsidRPr="00493B5B">
              <w:rPr>
                <w:rFonts w:ascii="Noto Sans" w:hAnsi="Noto Sans" w:cs="Noto Sans"/>
                <w:b/>
                <w:iCs/>
                <w:sz w:val="18"/>
                <w:szCs w:val="18"/>
              </w:rPr>
              <w:t>Nombre completo</w:t>
            </w:r>
            <w:r w:rsidR="00493B5B" w:rsidRPr="00493B5B">
              <w:rPr>
                <w:rFonts w:ascii="Noto Sans" w:hAnsi="Noto Sans" w:cs="Noto Sans"/>
                <w:b/>
                <w:iCs/>
                <w:sz w:val="18"/>
                <w:szCs w:val="18"/>
              </w:rPr>
              <w:t xml:space="preserve"> y</w:t>
            </w:r>
            <w:r w:rsidRPr="00493B5B">
              <w:rPr>
                <w:rFonts w:ascii="Noto Sans" w:hAnsi="Noto Sans" w:cs="Noto Sans"/>
                <w:b/>
                <w:iCs/>
                <w:sz w:val="18"/>
                <w:szCs w:val="18"/>
              </w:rPr>
              <w:t xml:space="preserve"> firma de la persona Servidora Pública que entrega el Informe Final </w:t>
            </w:r>
          </w:p>
          <w:p w14:paraId="55FBA8CA" w14:textId="77777777" w:rsidR="003301E0" w:rsidRPr="00493B5B" w:rsidRDefault="003301E0" w:rsidP="003301E0">
            <w:pPr>
              <w:jc w:val="center"/>
              <w:rPr>
                <w:rFonts w:ascii="Noto Sans" w:hAnsi="Noto Sans" w:cs="Noto Sans"/>
                <w:b/>
                <w:iCs/>
                <w:sz w:val="18"/>
                <w:szCs w:val="18"/>
              </w:rPr>
            </w:pPr>
          </w:p>
          <w:p w14:paraId="581E948E" w14:textId="0843D63B" w:rsidR="003301E0" w:rsidRPr="00493B5B" w:rsidRDefault="003301E0" w:rsidP="003301E0">
            <w:pPr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11320397" w14:textId="77777777" w:rsidR="00294FA4" w:rsidRPr="00493B5B" w:rsidRDefault="00294FA4" w:rsidP="00CF1C9A">
      <w:pPr>
        <w:jc w:val="both"/>
        <w:rPr>
          <w:rFonts w:ascii="Noto Sans" w:hAnsi="Noto Sans" w:cs="Noto Sans"/>
          <w:b/>
          <w:iCs/>
          <w:sz w:val="18"/>
          <w:szCs w:val="18"/>
        </w:rPr>
      </w:pPr>
    </w:p>
    <w:p w14:paraId="31D7AAA7" w14:textId="77777777" w:rsidR="00294FA4" w:rsidRDefault="00294FA4" w:rsidP="00CF1C9A">
      <w:pPr>
        <w:jc w:val="both"/>
        <w:rPr>
          <w:rFonts w:ascii="Noto Sans" w:hAnsi="Noto Sans" w:cs="Noto Sans"/>
          <w:sz w:val="20"/>
          <w:szCs w:val="20"/>
        </w:rPr>
      </w:pPr>
    </w:p>
    <w:p w14:paraId="196BDA1D" w14:textId="77777777" w:rsidR="00BE4CEC" w:rsidRPr="00F16706" w:rsidRDefault="00BE4CEC" w:rsidP="00CF1C9A">
      <w:pPr>
        <w:jc w:val="both"/>
        <w:rPr>
          <w:rFonts w:ascii="Noto Sans" w:hAnsi="Noto Sans" w:cs="Noto Sans"/>
          <w:sz w:val="20"/>
          <w:szCs w:val="20"/>
        </w:rPr>
      </w:pPr>
    </w:p>
    <w:p w14:paraId="71F2325E" w14:textId="5A61773B" w:rsidR="00324D7C" w:rsidRPr="000561DF" w:rsidRDefault="000031AE" w:rsidP="00C66484">
      <w:pPr>
        <w:ind w:left="-142"/>
        <w:jc w:val="both"/>
        <w:rPr>
          <w:rFonts w:ascii="Noto Sans" w:hAnsi="Noto Sans" w:cs="Noto Sans"/>
          <w:b/>
          <w:sz w:val="18"/>
          <w:szCs w:val="18"/>
        </w:rPr>
      </w:pPr>
      <w:r w:rsidRPr="000561DF">
        <w:rPr>
          <w:rFonts w:ascii="Noto Sans" w:hAnsi="Noto Sans" w:cs="Noto Sans"/>
          <w:bCs/>
          <w:sz w:val="18"/>
          <w:szCs w:val="18"/>
        </w:rPr>
        <w:t xml:space="preserve">El </w:t>
      </w:r>
      <w:r w:rsidRPr="000561DF">
        <w:rPr>
          <w:rFonts w:ascii="Noto Sans" w:hAnsi="Noto Sans" w:cs="Noto Sans"/>
          <w:b/>
          <w:sz w:val="18"/>
          <w:szCs w:val="18"/>
        </w:rPr>
        <w:t xml:space="preserve">Aviso de privacidad </w:t>
      </w:r>
      <w:r w:rsidRPr="000561DF">
        <w:rPr>
          <w:rFonts w:ascii="Noto Sans" w:hAnsi="Noto Sans" w:cs="Noto Sans"/>
          <w:bCs/>
          <w:sz w:val="18"/>
          <w:szCs w:val="18"/>
        </w:rPr>
        <w:t xml:space="preserve">se encuentra disponible en la siguiente página electrónica: </w:t>
      </w:r>
      <w:hyperlink r:id="rId7" w:history="1">
        <w:r w:rsidRPr="000561DF">
          <w:rPr>
            <w:rStyle w:val="Hipervnculo"/>
            <w:rFonts w:ascii="Noto Sans" w:hAnsi="Noto Sans" w:cs="Noto Sans"/>
            <w:bCs/>
            <w:sz w:val="18"/>
            <w:szCs w:val="18"/>
          </w:rPr>
          <w:t>https://dgesui.ses.sep.gob.mx/aviso-de-privacidad</w:t>
        </w:r>
      </w:hyperlink>
      <w:r w:rsidRPr="000561DF">
        <w:rPr>
          <w:rFonts w:ascii="Noto Sans" w:hAnsi="Noto Sans" w:cs="Noto Sans"/>
          <w:bCs/>
          <w:sz w:val="18"/>
          <w:szCs w:val="18"/>
        </w:rPr>
        <w:t xml:space="preserve"> </w:t>
      </w:r>
    </w:p>
    <w:sectPr w:rsidR="00324D7C" w:rsidRPr="000561DF" w:rsidSect="008F128E">
      <w:headerReference w:type="default" r:id="rId8"/>
      <w:footerReference w:type="default" r:id="rId9"/>
      <w:pgSz w:w="12240" w:h="15840"/>
      <w:pgMar w:top="2268" w:right="1134" w:bottom="1701" w:left="1134" w:header="9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D6524" w14:textId="77777777" w:rsidR="007E0C53" w:rsidRDefault="007E0C53" w:rsidP="009D2B83">
      <w:r>
        <w:separator/>
      </w:r>
    </w:p>
  </w:endnote>
  <w:endnote w:type="continuationSeparator" w:id="0">
    <w:p w14:paraId="403BC328" w14:textId="77777777" w:rsidR="007E0C53" w:rsidRDefault="007E0C53" w:rsidP="009D2B83">
      <w:r>
        <w:continuationSeparator/>
      </w:r>
    </w:p>
  </w:endnote>
  <w:endnote w:type="continuationNotice" w:id="1">
    <w:p w14:paraId="474E480A" w14:textId="77777777" w:rsidR="007E0C53" w:rsidRDefault="007E0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34588" w14:textId="6F82C5DE" w:rsidR="00CC3FF7" w:rsidRDefault="00FB2A73" w:rsidP="00CC3FF7">
    <w:pPr>
      <w:spacing w:line="258" w:lineRule="auto"/>
      <w:jc w:val="both"/>
      <w:textDirection w:val="btLr"/>
      <w:rPr>
        <w:rFonts w:ascii="Montserrat" w:eastAsia="Montserrat" w:hAnsi="Montserrat" w:cs="Montserrat"/>
        <w:b/>
        <w:color w:val="CCAA7D"/>
        <w:sz w:val="13"/>
      </w:rPr>
    </w:pPr>
    <w:r>
      <w:rPr>
        <w:rFonts w:ascii="Montserrat" w:eastAsia="Montserrat" w:hAnsi="Montserrat" w:cs="Montserrat"/>
        <w:b/>
        <w:color w:val="CCAA7D"/>
        <w:sz w:val="13"/>
      </w:rPr>
      <w:t xml:space="preserve">Av. Universidad </w:t>
    </w:r>
    <w:r w:rsidR="00A22B0B">
      <w:rPr>
        <w:rFonts w:ascii="Montserrat" w:eastAsia="Montserrat" w:hAnsi="Montserrat" w:cs="Montserrat"/>
        <w:b/>
        <w:color w:val="CCAA7D"/>
        <w:sz w:val="13"/>
      </w:rPr>
      <w:t xml:space="preserve">No. </w:t>
    </w:r>
    <w:r>
      <w:rPr>
        <w:rFonts w:ascii="Montserrat" w:eastAsia="Montserrat" w:hAnsi="Montserrat" w:cs="Montserrat"/>
        <w:b/>
        <w:color w:val="CCAA7D"/>
        <w:sz w:val="13"/>
      </w:rPr>
      <w:t>1200</w:t>
    </w:r>
    <w:r w:rsidR="001F6D50">
      <w:rPr>
        <w:rFonts w:ascii="Montserrat" w:eastAsia="Montserrat" w:hAnsi="Montserrat" w:cs="Montserrat"/>
        <w:b/>
        <w:color w:val="CCAA7D"/>
        <w:sz w:val="13"/>
      </w:rPr>
      <w:t xml:space="preserve">, </w:t>
    </w:r>
    <w:r w:rsidR="003275B9">
      <w:rPr>
        <w:rFonts w:ascii="Montserrat" w:eastAsia="Montserrat" w:hAnsi="Montserrat" w:cs="Montserrat"/>
        <w:b/>
        <w:color w:val="CCAA7D"/>
        <w:sz w:val="13"/>
      </w:rPr>
      <w:t xml:space="preserve">Piso 5, </w:t>
    </w:r>
    <w:r w:rsidR="00A22B0B">
      <w:rPr>
        <w:rFonts w:ascii="Montserrat" w:eastAsia="Montserrat" w:hAnsi="Montserrat" w:cs="Montserrat"/>
        <w:b/>
        <w:color w:val="CCAA7D"/>
        <w:sz w:val="13"/>
      </w:rPr>
      <w:t>Sector</w:t>
    </w:r>
    <w:r w:rsidR="003275B9">
      <w:rPr>
        <w:rFonts w:ascii="Montserrat" w:eastAsia="Montserrat" w:hAnsi="Montserrat" w:cs="Montserrat"/>
        <w:b/>
        <w:color w:val="CCAA7D"/>
        <w:sz w:val="13"/>
      </w:rPr>
      <w:t xml:space="preserve"> 28, Col. Xoco, Alcaldía Benito Juárez, </w:t>
    </w:r>
    <w:r w:rsidR="00F8454D">
      <w:rPr>
        <w:rFonts w:ascii="Montserrat" w:eastAsia="Montserrat" w:hAnsi="Montserrat" w:cs="Montserrat"/>
        <w:b/>
        <w:color w:val="CCAA7D"/>
        <w:sz w:val="13"/>
      </w:rPr>
      <w:t>C</w:t>
    </w:r>
    <w:r w:rsidR="003275B9">
      <w:rPr>
        <w:rFonts w:ascii="Montserrat" w:eastAsia="Montserrat" w:hAnsi="Montserrat" w:cs="Montserrat"/>
        <w:b/>
        <w:color w:val="CCAA7D"/>
        <w:sz w:val="13"/>
      </w:rPr>
      <w:t>.</w:t>
    </w:r>
    <w:r w:rsidR="00F8454D">
      <w:rPr>
        <w:rFonts w:ascii="Montserrat" w:eastAsia="Montserrat" w:hAnsi="Montserrat" w:cs="Montserrat"/>
        <w:b/>
        <w:color w:val="CCAA7D"/>
        <w:sz w:val="13"/>
      </w:rPr>
      <w:t>P. 033</w:t>
    </w:r>
    <w:r w:rsidR="007E32F0">
      <w:rPr>
        <w:rFonts w:ascii="Montserrat" w:eastAsia="Montserrat" w:hAnsi="Montserrat" w:cs="Montserrat"/>
        <w:b/>
        <w:color w:val="CCAA7D"/>
        <w:sz w:val="13"/>
      </w:rPr>
      <w:t>3</w:t>
    </w:r>
    <w:r w:rsidR="00F8454D">
      <w:rPr>
        <w:rFonts w:ascii="Montserrat" w:eastAsia="Montserrat" w:hAnsi="Montserrat" w:cs="Montserrat"/>
        <w:b/>
        <w:color w:val="CCAA7D"/>
        <w:sz w:val="13"/>
      </w:rPr>
      <w:t>0</w:t>
    </w:r>
    <w:r w:rsidR="004D339B">
      <w:rPr>
        <w:rFonts w:ascii="Montserrat" w:eastAsia="Montserrat" w:hAnsi="Montserrat" w:cs="Montserrat"/>
        <w:b/>
        <w:color w:val="CCAA7D"/>
        <w:sz w:val="13"/>
      </w:rPr>
      <w:t>, CDMX</w:t>
    </w:r>
    <w:r w:rsidR="00CC3FF7">
      <w:rPr>
        <w:rFonts w:ascii="Montserrat" w:eastAsia="Montserrat" w:hAnsi="Montserrat" w:cs="Montserrat"/>
        <w:b/>
        <w:color w:val="CCAA7D"/>
        <w:sz w:val="13"/>
      </w:rPr>
      <w:t xml:space="preserve"> </w:t>
    </w:r>
  </w:p>
  <w:p w14:paraId="3F9BC042" w14:textId="77777777" w:rsidR="0035030C" w:rsidRPr="002D7521" w:rsidRDefault="0035030C" w:rsidP="009D2B83">
    <w:pPr>
      <w:pStyle w:val="Piedepgina"/>
      <w:spacing w:line="288" w:lineRule="auto"/>
      <w:rPr>
        <w:rFonts w:ascii="Montserrat SemiBold" w:hAnsi="Montserrat SemiBold"/>
        <w:b/>
        <w:color w:val="C39852"/>
        <w:sz w:val="15"/>
      </w:rPr>
    </w:pPr>
  </w:p>
  <w:p w14:paraId="552B79C5" w14:textId="77777777" w:rsidR="0035030C" w:rsidRDefault="0035030C" w:rsidP="002A337B">
    <w:pPr>
      <w:pStyle w:val="Piedepgina"/>
      <w:spacing w:line="288" w:lineRule="auto"/>
      <w:jc w:val="center"/>
      <w:rPr>
        <w:rFonts w:ascii="Montserrat SemiBold" w:hAnsi="Montserrat SemiBold"/>
        <w:b/>
        <w:color w:val="C39852"/>
        <w:sz w:val="15"/>
        <w:lang w:val="es-ES"/>
      </w:rPr>
    </w:pPr>
  </w:p>
  <w:p w14:paraId="7FEB5394" w14:textId="77777777" w:rsidR="009D2B83" w:rsidRPr="009D2B83" w:rsidRDefault="009D2B83" w:rsidP="0035030C">
    <w:pPr>
      <w:pStyle w:val="Piedepgina"/>
      <w:spacing w:line="288" w:lineRule="auto"/>
      <w:jc w:val="center"/>
      <w:rPr>
        <w:rFonts w:ascii="Montserrat SemiBold" w:hAnsi="Montserrat SemiBold"/>
        <w:b/>
        <w:color w:val="C39852"/>
        <w:sz w:val="15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5410F" w14:textId="77777777" w:rsidR="007E0C53" w:rsidRDefault="007E0C53" w:rsidP="009D2B83">
      <w:r>
        <w:separator/>
      </w:r>
    </w:p>
  </w:footnote>
  <w:footnote w:type="continuationSeparator" w:id="0">
    <w:p w14:paraId="47DBE43E" w14:textId="77777777" w:rsidR="007E0C53" w:rsidRDefault="007E0C53" w:rsidP="009D2B83">
      <w:r>
        <w:continuationSeparator/>
      </w:r>
    </w:p>
  </w:footnote>
  <w:footnote w:type="continuationNotice" w:id="1">
    <w:p w14:paraId="1BC82A54" w14:textId="77777777" w:rsidR="007E0C53" w:rsidRDefault="007E0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E382" w14:textId="4979C9E9" w:rsidR="009D2B83" w:rsidRDefault="009C659C" w:rsidP="00C71BAB">
    <w:pPr>
      <w:tabs>
        <w:tab w:val="left" w:pos="180"/>
        <w:tab w:val="left" w:pos="3375"/>
        <w:tab w:val="left" w:pos="80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5FE95121" wp14:editId="458866C4">
          <wp:simplePos x="0" y="0"/>
          <wp:positionH relativeFrom="column">
            <wp:posOffset>-814705</wp:posOffset>
          </wp:positionH>
          <wp:positionV relativeFrom="paragraph">
            <wp:posOffset>-605790</wp:posOffset>
          </wp:positionV>
          <wp:extent cx="7905750" cy="10096500"/>
          <wp:effectExtent l="0" t="0" r="0" b="0"/>
          <wp:wrapNone/>
          <wp:docPr id="17121034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0" cy="10096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144">
      <w:tab/>
    </w:r>
    <w:r w:rsidR="00902B39">
      <w:tab/>
    </w:r>
    <w:r w:rsidR="00C71BA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7D98"/>
    <w:multiLevelType w:val="hybridMultilevel"/>
    <w:tmpl w:val="E806DD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67E45"/>
    <w:multiLevelType w:val="hybridMultilevel"/>
    <w:tmpl w:val="F0082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23AD6"/>
    <w:multiLevelType w:val="hybridMultilevel"/>
    <w:tmpl w:val="C83E64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547823">
    <w:abstractNumId w:val="2"/>
  </w:num>
  <w:num w:numId="2" w16cid:durableId="44447711">
    <w:abstractNumId w:val="0"/>
  </w:num>
  <w:num w:numId="3" w16cid:durableId="16201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B83"/>
    <w:rsid w:val="0000017C"/>
    <w:rsid w:val="000031AE"/>
    <w:rsid w:val="000240D3"/>
    <w:rsid w:val="000343A5"/>
    <w:rsid w:val="000371A9"/>
    <w:rsid w:val="000561DF"/>
    <w:rsid w:val="0006777A"/>
    <w:rsid w:val="00071189"/>
    <w:rsid w:val="000746EF"/>
    <w:rsid w:val="00083645"/>
    <w:rsid w:val="000B35BB"/>
    <w:rsid w:val="000E7CBF"/>
    <w:rsid w:val="00102A05"/>
    <w:rsid w:val="00113BAE"/>
    <w:rsid w:val="00114F26"/>
    <w:rsid w:val="00117FED"/>
    <w:rsid w:val="0012350C"/>
    <w:rsid w:val="001557CB"/>
    <w:rsid w:val="00162064"/>
    <w:rsid w:val="00192144"/>
    <w:rsid w:val="0019228A"/>
    <w:rsid w:val="001B788E"/>
    <w:rsid w:val="001C697C"/>
    <w:rsid w:val="001E093F"/>
    <w:rsid w:val="001F6816"/>
    <w:rsid w:val="001F6D50"/>
    <w:rsid w:val="001F769B"/>
    <w:rsid w:val="00202E91"/>
    <w:rsid w:val="00203620"/>
    <w:rsid w:val="00207EA5"/>
    <w:rsid w:val="00214362"/>
    <w:rsid w:val="0022300C"/>
    <w:rsid w:val="00252BC9"/>
    <w:rsid w:val="00252C5A"/>
    <w:rsid w:val="002541FF"/>
    <w:rsid w:val="00273A2A"/>
    <w:rsid w:val="002848A2"/>
    <w:rsid w:val="00294FA4"/>
    <w:rsid w:val="002A337B"/>
    <w:rsid w:val="002B3D89"/>
    <w:rsid w:val="002D463C"/>
    <w:rsid w:val="002D7521"/>
    <w:rsid w:val="002E445D"/>
    <w:rsid w:val="002E777C"/>
    <w:rsid w:val="002F562F"/>
    <w:rsid w:val="002F7086"/>
    <w:rsid w:val="00322754"/>
    <w:rsid w:val="0032302B"/>
    <w:rsid w:val="00324D7C"/>
    <w:rsid w:val="003275B9"/>
    <w:rsid w:val="003301E0"/>
    <w:rsid w:val="00336507"/>
    <w:rsid w:val="00337EF1"/>
    <w:rsid w:val="0035030C"/>
    <w:rsid w:val="00350A6C"/>
    <w:rsid w:val="003551B2"/>
    <w:rsid w:val="00360E90"/>
    <w:rsid w:val="003753A6"/>
    <w:rsid w:val="00381DBC"/>
    <w:rsid w:val="00386657"/>
    <w:rsid w:val="00390A5A"/>
    <w:rsid w:val="003B3EB4"/>
    <w:rsid w:val="003E1398"/>
    <w:rsid w:val="00411F31"/>
    <w:rsid w:val="0041209F"/>
    <w:rsid w:val="004210B5"/>
    <w:rsid w:val="00430A7C"/>
    <w:rsid w:val="00436DB5"/>
    <w:rsid w:val="0044731C"/>
    <w:rsid w:val="0045241D"/>
    <w:rsid w:val="004618F9"/>
    <w:rsid w:val="004923D7"/>
    <w:rsid w:val="00493615"/>
    <w:rsid w:val="00493B5B"/>
    <w:rsid w:val="004A0161"/>
    <w:rsid w:val="004A0C20"/>
    <w:rsid w:val="004A20A8"/>
    <w:rsid w:val="004C264F"/>
    <w:rsid w:val="004C6010"/>
    <w:rsid w:val="004C7D24"/>
    <w:rsid w:val="004D178C"/>
    <w:rsid w:val="004D339B"/>
    <w:rsid w:val="004D5C1C"/>
    <w:rsid w:val="004D61C1"/>
    <w:rsid w:val="00521DE3"/>
    <w:rsid w:val="005345F4"/>
    <w:rsid w:val="005561C5"/>
    <w:rsid w:val="00563471"/>
    <w:rsid w:val="005665FB"/>
    <w:rsid w:val="00576C3C"/>
    <w:rsid w:val="00580A46"/>
    <w:rsid w:val="005873DF"/>
    <w:rsid w:val="00590485"/>
    <w:rsid w:val="005A143E"/>
    <w:rsid w:val="005B6E3D"/>
    <w:rsid w:val="005E74D5"/>
    <w:rsid w:val="0060032F"/>
    <w:rsid w:val="006115DC"/>
    <w:rsid w:val="00612BC0"/>
    <w:rsid w:val="00637053"/>
    <w:rsid w:val="0064186B"/>
    <w:rsid w:val="00651FCA"/>
    <w:rsid w:val="00661C83"/>
    <w:rsid w:val="00664390"/>
    <w:rsid w:val="006673ED"/>
    <w:rsid w:val="00677183"/>
    <w:rsid w:val="006A4456"/>
    <w:rsid w:val="006B24AF"/>
    <w:rsid w:val="006B62B3"/>
    <w:rsid w:val="006F115A"/>
    <w:rsid w:val="006F1F6E"/>
    <w:rsid w:val="00701561"/>
    <w:rsid w:val="007060BB"/>
    <w:rsid w:val="00706B74"/>
    <w:rsid w:val="00743328"/>
    <w:rsid w:val="00753ABF"/>
    <w:rsid w:val="00766542"/>
    <w:rsid w:val="00770889"/>
    <w:rsid w:val="00796DA4"/>
    <w:rsid w:val="007A62E1"/>
    <w:rsid w:val="007B664F"/>
    <w:rsid w:val="007E0C53"/>
    <w:rsid w:val="007E32F0"/>
    <w:rsid w:val="007F1FC7"/>
    <w:rsid w:val="0080225B"/>
    <w:rsid w:val="00810AA8"/>
    <w:rsid w:val="00823B48"/>
    <w:rsid w:val="00840D91"/>
    <w:rsid w:val="008518D5"/>
    <w:rsid w:val="00857645"/>
    <w:rsid w:val="00860C10"/>
    <w:rsid w:val="00882925"/>
    <w:rsid w:val="00882A12"/>
    <w:rsid w:val="008A09BA"/>
    <w:rsid w:val="008B52CC"/>
    <w:rsid w:val="008C3678"/>
    <w:rsid w:val="008F128E"/>
    <w:rsid w:val="008F45F7"/>
    <w:rsid w:val="00902B39"/>
    <w:rsid w:val="009055D4"/>
    <w:rsid w:val="00917901"/>
    <w:rsid w:val="00920D98"/>
    <w:rsid w:val="00922660"/>
    <w:rsid w:val="00923440"/>
    <w:rsid w:val="00923757"/>
    <w:rsid w:val="00934FF3"/>
    <w:rsid w:val="0093533D"/>
    <w:rsid w:val="009443FE"/>
    <w:rsid w:val="0096048B"/>
    <w:rsid w:val="00996506"/>
    <w:rsid w:val="00997A10"/>
    <w:rsid w:val="009B4375"/>
    <w:rsid w:val="009B62C8"/>
    <w:rsid w:val="009C659C"/>
    <w:rsid w:val="009D2B83"/>
    <w:rsid w:val="009E334F"/>
    <w:rsid w:val="00A00FA0"/>
    <w:rsid w:val="00A22B0B"/>
    <w:rsid w:val="00A309DD"/>
    <w:rsid w:val="00A5250C"/>
    <w:rsid w:val="00A60A5F"/>
    <w:rsid w:val="00A81F2D"/>
    <w:rsid w:val="00AA6A81"/>
    <w:rsid w:val="00AB40ED"/>
    <w:rsid w:val="00AE2ED2"/>
    <w:rsid w:val="00AE3962"/>
    <w:rsid w:val="00AF46EF"/>
    <w:rsid w:val="00B12FD2"/>
    <w:rsid w:val="00B223F0"/>
    <w:rsid w:val="00B460F3"/>
    <w:rsid w:val="00B60150"/>
    <w:rsid w:val="00B701D1"/>
    <w:rsid w:val="00B75F0E"/>
    <w:rsid w:val="00B774BD"/>
    <w:rsid w:val="00B80889"/>
    <w:rsid w:val="00BA2283"/>
    <w:rsid w:val="00BA58D1"/>
    <w:rsid w:val="00BB18A9"/>
    <w:rsid w:val="00BB2E87"/>
    <w:rsid w:val="00BB77DE"/>
    <w:rsid w:val="00BD5019"/>
    <w:rsid w:val="00BE4CEC"/>
    <w:rsid w:val="00BE6F29"/>
    <w:rsid w:val="00C00534"/>
    <w:rsid w:val="00C03807"/>
    <w:rsid w:val="00C15275"/>
    <w:rsid w:val="00C15DDC"/>
    <w:rsid w:val="00C174A2"/>
    <w:rsid w:val="00C45EF9"/>
    <w:rsid w:val="00C5080E"/>
    <w:rsid w:val="00C5138E"/>
    <w:rsid w:val="00C56F32"/>
    <w:rsid w:val="00C66484"/>
    <w:rsid w:val="00C71BAB"/>
    <w:rsid w:val="00CA7AA1"/>
    <w:rsid w:val="00CB1B8C"/>
    <w:rsid w:val="00CB5DDA"/>
    <w:rsid w:val="00CB765E"/>
    <w:rsid w:val="00CC3FF7"/>
    <w:rsid w:val="00CC7126"/>
    <w:rsid w:val="00CE4160"/>
    <w:rsid w:val="00CF040E"/>
    <w:rsid w:val="00CF0963"/>
    <w:rsid w:val="00CF1C9A"/>
    <w:rsid w:val="00D0390A"/>
    <w:rsid w:val="00D1663F"/>
    <w:rsid w:val="00D32A51"/>
    <w:rsid w:val="00D56999"/>
    <w:rsid w:val="00D6146D"/>
    <w:rsid w:val="00D61A74"/>
    <w:rsid w:val="00D64AFD"/>
    <w:rsid w:val="00D70832"/>
    <w:rsid w:val="00D71C2B"/>
    <w:rsid w:val="00D7541D"/>
    <w:rsid w:val="00D7583B"/>
    <w:rsid w:val="00D75D48"/>
    <w:rsid w:val="00D84885"/>
    <w:rsid w:val="00D91C3D"/>
    <w:rsid w:val="00D92840"/>
    <w:rsid w:val="00DA4BA9"/>
    <w:rsid w:val="00DD093D"/>
    <w:rsid w:val="00DE4B87"/>
    <w:rsid w:val="00E212C5"/>
    <w:rsid w:val="00E31C64"/>
    <w:rsid w:val="00E37604"/>
    <w:rsid w:val="00E37F1B"/>
    <w:rsid w:val="00E54A15"/>
    <w:rsid w:val="00E60275"/>
    <w:rsid w:val="00E66D0E"/>
    <w:rsid w:val="00E90743"/>
    <w:rsid w:val="00E9509A"/>
    <w:rsid w:val="00EA3ACE"/>
    <w:rsid w:val="00EB1307"/>
    <w:rsid w:val="00EB3CC7"/>
    <w:rsid w:val="00EC7F76"/>
    <w:rsid w:val="00EE4AE4"/>
    <w:rsid w:val="00F01C3D"/>
    <w:rsid w:val="00F14807"/>
    <w:rsid w:val="00F15CF3"/>
    <w:rsid w:val="00F16706"/>
    <w:rsid w:val="00F226CB"/>
    <w:rsid w:val="00F24BC4"/>
    <w:rsid w:val="00F25C51"/>
    <w:rsid w:val="00F44A7F"/>
    <w:rsid w:val="00F62094"/>
    <w:rsid w:val="00F811B3"/>
    <w:rsid w:val="00F8454D"/>
    <w:rsid w:val="00F940CF"/>
    <w:rsid w:val="00F94756"/>
    <w:rsid w:val="00FA121E"/>
    <w:rsid w:val="00FA7EFA"/>
    <w:rsid w:val="00FB2A73"/>
    <w:rsid w:val="00FC15DE"/>
    <w:rsid w:val="00FC5777"/>
    <w:rsid w:val="00FE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FFF9062"/>
  <w15:docId w15:val="{BE643B87-F75D-4541-890A-58647DFC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2B83"/>
  </w:style>
  <w:style w:type="paragraph" w:styleId="Piedepgina">
    <w:name w:val="footer"/>
    <w:basedOn w:val="Normal"/>
    <w:link w:val="PiedepginaCar"/>
    <w:uiPriority w:val="99"/>
    <w:unhideWhenUsed/>
    <w:rsid w:val="009D2B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B83"/>
  </w:style>
  <w:style w:type="paragraph" w:styleId="Prrafodelista">
    <w:name w:val="List Paragraph"/>
    <w:basedOn w:val="Normal"/>
    <w:uiPriority w:val="34"/>
    <w:qFormat/>
    <w:rsid w:val="00651FC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24D7C"/>
    <w:rPr>
      <w:color w:val="0563C1" w:themeColor="hyperlink"/>
      <w:u w:val="single"/>
    </w:rPr>
  </w:style>
  <w:style w:type="paragraph" w:customStyle="1" w:styleId="Titulo3">
    <w:name w:val="Titulo 3"/>
    <w:basedOn w:val="Normal"/>
    <w:link w:val="Titulo3Car"/>
    <w:qFormat/>
    <w:rsid w:val="001F769B"/>
    <w:pPr>
      <w:spacing w:after="160"/>
      <w:jc w:val="center"/>
    </w:pPr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customStyle="1" w:styleId="Titulo3Car">
    <w:name w:val="Titulo 3 Car"/>
    <w:basedOn w:val="Fuentedeprrafopredeter"/>
    <w:link w:val="Titulo3"/>
    <w:rsid w:val="001F769B"/>
    <w:rPr>
      <w:rFonts w:ascii="Montserrat" w:eastAsia="Arial" w:hAnsi="Montserrat" w:cs="Arial"/>
      <w:b/>
      <w:color w:val="691C20"/>
      <w:sz w:val="20"/>
      <w:szCs w:val="20"/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A121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711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gesui.ses.sep.gob.mx/aviso-de-privacid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González Riestra</dc:creator>
  <cp:keywords/>
  <dc:description/>
  <cp:lastModifiedBy>JORGE HERRERA GALINDO</cp:lastModifiedBy>
  <cp:revision>3</cp:revision>
  <dcterms:created xsi:type="dcterms:W3CDTF">2026-07-16T15:46:00Z</dcterms:created>
  <dcterms:modified xsi:type="dcterms:W3CDTF">2026-07-16T19:09:00Z</dcterms:modified>
</cp:coreProperties>
</file>