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253C22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37DD9505" w:rsidR="00B60FAF" w:rsidRPr="00B60FAF" w:rsidRDefault="008819EA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  <w:lang w:val="es-MX"/>
              </w:rPr>
            </w:pPr>
            <w:r>
              <w:rPr>
                <w:rFonts w:ascii="Calibri" w:hAnsi="Calibri" w:cs="Calibri"/>
                <w:noProof/>
                <w:position w:val="1"/>
                <w:lang w:val="es-MX"/>
              </w:rPr>
              <w:drawing>
                <wp:anchor distT="0" distB="0" distL="114300" distR="114300" simplePos="0" relativeHeight="251658240" behindDoc="1" locked="0" layoutInCell="1" allowOverlap="1" wp14:anchorId="4470CD0C" wp14:editId="4A55D65B">
                  <wp:simplePos x="0" y="0"/>
                  <wp:positionH relativeFrom="column">
                    <wp:posOffset>4195445</wp:posOffset>
                  </wp:positionH>
                  <wp:positionV relativeFrom="paragraph">
                    <wp:posOffset>85090</wp:posOffset>
                  </wp:positionV>
                  <wp:extent cx="2533650" cy="838200"/>
                  <wp:effectExtent l="0" t="0" r="0" b="0"/>
                  <wp:wrapNone/>
                  <wp:docPr id="87445406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31FF3AF3" w:rsidR="00B60FAF" w:rsidRDefault="008819EA" w:rsidP="008819EA">
            <w:pPr>
              <w:tabs>
                <w:tab w:val="left" w:pos="864"/>
                <w:tab w:val="left" w:pos="1327"/>
                <w:tab w:val="center" w:pos="4416"/>
                <w:tab w:val="left" w:pos="6150"/>
              </w:tabs>
              <w:rPr>
                <w:rFonts w:ascii="Calibri" w:hAnsi="Calibri" w:cs="Calibri"/>
                <w:lang w:val="es-MX"/>
              </w:rPr>
            </w:pPr>
            <w:r w:rsidRPr="00E1733F">
              <w:rPr>
                <w:noProof/>
              </w:rPr>
              <w:drawing>
                <wp:inline distT="0" distB="0" distL="0" distR="0" wp14:anchorId="743936FA" wp14:editId="33A9E0C9">
                  <wp:extent cx="1514475" cy="752475"/>
                  <wp:effectExtent l="0" t="0" r="9525" b="9525"/>
                  <wp:docPr id="258269040" name="Imagen 2" descr="TURISMO | Portal Taba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TURISMO | Portal Taba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Arial"/>
                <w:noProof/>
              </w:rPr>
              <w:t xml:space="preserve">          </w:t>
            </w:r>
            <w:r w:rsidRPr="00ED1573">
              <w:rPr>
                <w:rFonts w:ascii="Century Gothic" w:hAnsi="Century Gothic" w:cs="Arial"/>
                <w:noProof/>
              </w:rPr>
              <w:drawing>
                <wp:inline distT="0" distB="0" distL="0" distR="0" wp14:anchorId="271BDC37" wp14:editId="07ED5295">
                  <wp:extent cx="2247900" cy="752475"/>
                  <wp:effectExtent l="0" t="0" r="0" b="9525"/>
                  <wp:docPr id="98990675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33094" w14:textId="41AC98F8" w:rsid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60FAF">
              <w:rPr>
                <w:rFonts w:ascii="Arial" w:hAnsi="Arial" w:cs="Arial"/>
                <w:b/>
                <w:lang w:val="es-MX"/>
              </w:rPr>
              <w:t xml:space="preserve">Programa para el Desarrollo Profesional Docente </w:t>
            </w:r>
            <w:r w:rsidR="008819EA">
              <w:rPr>
                <w:rFonts w:ascii="Arial" w:hAnsi="Arial" w:cs="Arial"/>
                <w:b/>
                <w:lang w:val="es-MX"/>
              </w:rPr>
              <w:t>para el Tipo Superior 2025</w:t>
            </w:r>
          </w:p>
          <w:p w14:paraId="6A2B8BC2" w14:textId="77777777" w:rsidR="00B60FAF" w:rsidRPr="00B60FAF" w:rsidRDefault="00B60FAF" w:rsidP="004B3191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6CE52929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</w:tc>
      </w:tr>
      <w:tr w:rsidR="00B60FAF" w:rsidRPr="00B60FAF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Fech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:                    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                 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Esta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B60FAF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 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7CAED6A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lang w:val="es-MX"/>
              </w:rPr>
              <w:t>Lo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dat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in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spe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sa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 xml:space="preserve">les para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tificar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/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s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eq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>erir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  <w:p w14:paraId="5A6D13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</w:p>
          <w:p w14:paraId="25A0E23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re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le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5B6E20BE" w:rsidR="00B60FAF" w:rsidRPr="00B60FAF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x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t.: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. </w:t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.:</w:t>
            </w:r>
          </w:p>
        </w:tc>
      </w:tr>
      <w:tr w:rsidR="00B60FAF" w:rsidRPr="00B60FAF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2AEB0CCA" w:rsidR="00B60FAF" w:rsidRPr="00B60FAF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C.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3143A616" w:rsidR="00B60FAF" w:rsidRPr="00B60FAF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no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7777777" w:rsidR="00B60FAF" w:rsidRPr="00B60FAF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stad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</w:p>
        </w:tc>
      </w:tr>
      <w:tr w:rsidR="00B60FAF" w:rsidRPr="00253C22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91B" w14:textId="77777777" w:rsidR="00B60FAF" w:rsidRPr="00B60FAF" w:rsidRDefault="00B60FAF" w:rsidP="0077248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mp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or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te: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ctar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ró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ser</w:t>
            </w:r>
          </w:p>
          <w:p w14:paraId="176D1E3F" w14:textId="2654166A" w:rsidR="00B60FAF" w:rsidRPr="00B60FAF" w:rsidRDefault="00B60FAF" w:rsidP="00772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1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lang w:val="es-MX"/>
              </w:rPr>
              <w:t>sar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br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ind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rtu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ad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arte,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liar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 xml:space="preserve">tu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f</w:t>
            </w:r>
            <w:r w:rsidRPr="00B60FAF">
              <w:rPr>
                <w:rFonts w:ascii="Calibri" w:hAnsi="Calibri" w:cs="Calibri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="00291465" w:rsidRPr="00B60FAF">
              <w:rPr>
                <w:rFonts w:ascii="Calibri" w:hAnsi="Calibri" w:cs="Calibri"/>
                <w:spacing w:val="-3"/>
                <w:lang w:val="es-MX"/>
              </w:rPr>
              <w:t>esta</w:t>
            </w:r>
            <w:r w:rsidRPr="00B60FAF">
              <w:rPr>
                <w:rFonts w:ascii="Calibri" w:hAnsi="Calibri" w:cs="Calibri"/>
                <w:lang w:val="es-MX"/>
              </w:rPr>
              <w:t>, 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 xml:space="preserve">e 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ud</w:t>
            </w:r>
            <w:r w:rsidRPr="00B60FAF">
              <w:rPr>
                <w:rFonts w:ascii="Calibri" w:hAnsi="Calibri" w:cs="Calibri"/>
                <w:lang w:val="es-MX"/>
              </w:rPr>
              <w:t>as 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atir de</w:t>
            </w:r>
            <w:r w:rsidRPr="00B60FAF">
              <w:rPr>
                <w:rFonts w:ascii="Calibri" w:hAnsi="Calibri" w:cs="Calibri"/>
                <w:spacing w:val="-4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era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eficaz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up</w:t>
            </w:r>
            <w:r w:rsidRPr="00B60FAF">
              <w:rPr>
                <w:rFonts w:ascii="Calibri" w:hAnsi="Calibri" w:cs="Calibri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ón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</w:tc>
      </w:tr>
      <w:tr w:rsidR="00B60FAF" w:rsidRPr="00B60FAF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19" w:right="503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OR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Ñ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PON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LE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 QUE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65417A9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5" w:right="4956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3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lang w:val="es-MX"/>
              </w:rPr>
              <w:t>A</w:t>
            </w:r>
          </w:p>
        </w:tc>
      </w:tr>
      <w:tr w:rsidR="00B60FAF" w:rsidRPr="00253C22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B60FAF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Car</w:t>
            </w:r>
            <w:r w:rsidRPr="00B60FAF">
              <w:rPr>
                <w:rFonts w:ascii="Calibri" w:hAnsi="Calibri" w:cs="Calibri"/>
                <w:spacing w:val="-4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emp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eña:</w:t>
            </w:r>
          </w:p>
        </w:tc>
      </w:tr>
      <w:tr w:rsidR="00B60FAF" w:rsidRPr="00253C22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epen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la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qu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B60FAF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HOS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UE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253C22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 lu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ar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specíf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púb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in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alos!</w:t>
            </w:r>
          </w:p>
        </w:tc>
      </w:tr>
      <w:tr w:rsidR="00B60FAF" w:rsidRPr="00253C22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recisa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hec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es,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lvid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cre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 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</w:p>
        </w:tc>
      </w:tr>
      <w:tr w:rsidR="00B60FAF" w:rsidRPr="00253C22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6368EC11" w:rsidR="00B60FAF" w:rsidRPr="00B60FAF" w:rsidRDefault="00B60FAF" w:rsidP="00474F33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APO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OD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E: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proofErr w:type="gramStart"/>
            <w:r w:rsidR="00EF4792"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(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proofErr w:type="gramEnd"/>
            <w:r w:rsidR="001A645A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)</w:t>
            </w:r>
            <w:r w:rsidR="0000577C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="0000577C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B60FAF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27BAEEB4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Si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entas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eba,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sis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entes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="00EF4792"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="00EF4792" w:rsidRPr="00B60FAF">
              <w:rPr>
                <w:rFonts w:ascii="Calibri" w:hAnsi="Calibri" w:cs="Calibri"/>
                <w:position w:val="1"/>
                <w:lang w:val="es-MX"/>
              </w:rPr>
              <w:t>tc.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</w:p>
          <w:p w14:paraId="5AD6153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nd</w:t>
            </w:r>
            <w:r w:rsidRPr="00B60FAF">
              <w:rPr>
                <w:rFonts w:ascii="Calibri" w:hAnsi="Calibri" w:cs="Calibri"/>
                <w:lang w:val="es-MX"/>
              </w:rPr>
              <w:t>icar su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z</w:t>
            </w:r>
            <w:r w:rsidRPr="00B60FAF">
              <w:rPr>
                <w:rFonts w:ascii="Calibri" w:hAnsi="Calibri" w:cs="Calibri"/>
                <w:lang w:val="es-MX"/>
              </w:rPr>
              <w:t>ac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W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Power</w:t>
            </w:r>
            <w:proofErr w:type="spellEnd"/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t,</w:t>
            </w:r>
            <w:r w:rsidRPr="00B60FAF">
              <w:rPr>
                <w:rFonts w:ascii="Calibri" w:hAnsi="Calibri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Pn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10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253C22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F539A8" w:rsidRPr="00253C22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B60FAF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AF"/>
    <w:rsid w:val="0000577C"/>
    <w:rsid w:val="000A1A45"/>
    <w:rsid w:val="000C3DD3"/>
    <w:rsid w:val="00111C9A"/>
    <w:rsid w:val="001A645A"/>
    <w:rsid w:val="00214FB1"/>
    <w:rsid w:val="00253C22"/>
    <w:rsid w:val="00291465"/>
    <w:rsid w:val="004041A0"/>
    <w:rsid w:val="004B3191"/>
    <w:rsid w:val="006F7923"/>
    <w:rsid w:val="00772481"/>
    <w:rsid w:val="008239B4"/>
    <w:rsid w:val="00834977"/>
    <w:rsid w:val="00871AE1"/>
    <w:rsid w:val="008819EA"/>
    <w:rsid w:val="00896EA3"/>
    <w:rsid w:val="00AF19D1"/>
    <w:rsid w:val="00B60FAF"/>
    <w:rsid w:val="00E570F3"/>
    <w:rsid w:val="00EF4792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DF31D-D814-4E13-A235-AEE40A2C9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2AA2A-E297-4A0D-8A26-49C5BEC34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34be8-4c48-4e11-8304-1e9db8330b37"/>
    <ds:schemaRef ds:uri="4baf7ecc-92cc-4d63-93dc-ace7df83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019DD-72C6-4786-BDE6-6DD4622FE09E}">
  <ds:schemaRefs>
    <ds:schemaRef ds:uri="http://schemas.microsoft.com/office/2006/metadata/properties"/>
    <ds:schemaRef ds:uri="http://schemas.microsoft.com/office/infopath/2007/PartnerControls"/>
    <ds:schemaRef ds:uri="4baf7ecc-92cc-4d63-93dc-ace7df83aa98"/>
    <ds:schemaRef ds:uri="55234be8-4c48-4e11-8304-1e9db8330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Jazmin Frank</cp:lastModifiedBy>
  <cp:revision>10</cp:revision>
  <cp:lastPrinted>2021-11-22T18:20:00Z</cp:lastPrinted>
  <dcterms:created xsi:type="dcterms:W3CDTF">2021-02-04T21:05:00Z</dcterms:created>
  <dcterms:modified xsi:type="dcterms:W3CDTF">2025-10-01T18:17:00Z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0x01010037F3309FCBE07A498072521708D7FC9E</vt:lpwstr>
  </property>
</Properties>
</file>