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A221" w14:textId="39BBCE8C" w:rsidR="001F46D7" w:rsidRDefault="001F46D7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15350" wp14:editId="74EFA51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238625" cy="430530"/>
                <wp:effectExtent l="0" t="0" r="0" b="762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F3DE4" w14:textId="77777777" w:rsidR="001F46D7" w:rsidRPr="00A149BB" w:rsidRDefault="001F46D7" w:rsidP="001F46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(1er.)   REPORTE BIMESTRAL DEL SERVICIO SOCIAL</w:t>
                            </w:r>
                          </w:p>
                          <w:p w14:paraId="1E7619F7" w14:textId="77777777" w:rsidR="001F46D7" w:rsidRPr="00C91874" w:rsidRDefault="001F46D7" w:rsidP="001F4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1535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.45pt;width:333.75pt;height:33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" filled="f" stroked="f">
                <v:textbox>
                  <w:txbxContent>
                    <w:p w14:paraId="1A7F3DE4" w14:textId="77777777" w:rsidR="001F46D7" w:rsidRPr="00A149BB" w:rsidRDefault="001F46D7" w:rsidP="001F46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(1er.)   REPORTE BIMESTRAL DEL SERVICIO SOCIAL</w:t>
                      </w:r>
                    </w:p>
                    <w:p w14:paraId="1E7619F7" w14:textId="77777777" w:rsidR="001F46D7" w:rsidRPr="00C91874" w:rsidRDefault="001F46D7" w:rsidP="001F46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DB299" w14:textId="5B623EF8" w:rsidR="001F46D7" w:rsidRDefault="001F46D7"/>
    <w:p w14:paraId="69891D34" w14:textId="723C52F9" w:rsidR="001F46D7" w:rsidRDefault="001F46D7"/>
    <w:p w14:paraId="40D3F9C6" w14:textId="1F21E557" w:rsidR="001F46D7" w:rsidRDefault="001F46D7"/>
    <w:p w14:paraId="72680E39" w14:textId="5C94ECE1" w:rsidR="001F46D7" w:rsidRDefault="001F46D7"/>
    <w:tbl>
      <w:tblPr>
        <w:tblW w:w="97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006"/>
        <w:gridCol w:w="1160"/>
        <w:gridCol w:w="5060"/>
        <w:gridCol w:w="1555"/>
      </w:tblGrid>
      <w:tr w:rsidR="001F46D7" w:rsidRPr="001F46D7" w14:paraId="185B3984" w14:textId="77777777" w:rsidTr="00583DA8">
        <w:trPr>
          <w:trHeight w:val="25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90DF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7409" w14:textId="47DA5303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6FC90B8F" w14:textId="77777777" w:rsidTr="00583DA8">
        <w:trPr>
          <w:trHeight w:val="25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48ED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B358" w14:textId="25A0788A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41FB5973" w14:textId="77777777" w:rsidTr="00583DA8">
        <w:trPr>
          <w:trHeight w:val="25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6FED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Nombre del prestante: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9E0D" w14:textId="067E98C0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5889256E" w14:textId="77777777" w:rsidTr="00583DA8">
        <w:trPr>
          <w:trHeight w:val="25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6D03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Bimestre que reporta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FCEF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(meses)</w:t>
            </w:r>
          </w:p>
        </w:tc>
      </w:tr>
      <w:tr w:rsidR="001F46D7" w:rsidRPr="001F46D7" w14:paraId="531E0E49" w14:textId="77777777" w:rsidTr="00583DA8">
        <w:trPr>
          <w:trHeight w:val="25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C72D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Fecha del reporte: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D780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(fecha de entrega)</w:t>
            </w:r>
          </w:p>
        </w:tc>
      </w:tr>
      <w:tr w:rsidR="001F46D7" w:rsidRPr="001F46D7" w14:paraId="5E344BE8" w14:textId="77777777" w:rsidTr="00583DA8">
        <w:trPr>
          <w:trHeight w:val="165"/>
        </w:trPr>
        <w:tc>
          <w:tcPr>
            <w:tcW w:w="9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6D69E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318ACC91" w14:textId="77777777" w:rsidTr="00583DA8">
        <w:trPr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DB53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Semana</w:t>
            </w:r>
          </w:p>
        </w:tc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C30A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Objetivo específico alcanzado y actividades realizadas</w:t>
            </w:r>
          </w:p>
          <w:p w14:paraId="16191FD7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E74056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(colocar el objetivo correspondiente al bimestre)</w:t>
            </w:r>
          </w:p>
          <w:p w14:paraId="2E9C1D27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728F3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Horas de servicio</w:t>
            </w:r>
          </w:p>
        </w:tc>
      </w:tr>
      <w:tr w:rsidR="001F46D7" w:rsidRPr="001F46D7" w14:paraId="358A864B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ABCC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71C6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6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8966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1167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D7" w:rsidRPr="001F46D7" w14:paraId="1A7718A7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B80D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1F46D7">
              <w:rPr>
                <w:rFonts w:ascii="Arial" w:hAnsi="Arial" w:cs="Arial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52B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 xml:space="preserve">05 </w:t>
            </w:r>
            <w:proofErr w:type="spellStart"/>
            <w:r w:rsidRPr="001F46D7">
              <w:rPr>
                <w:rFonts w:ascii="Arial" w:hAnsi="Arial" w:cs="Arial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902C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3C1C0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AD74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D7" w:rsidRPr="001F46D7" w14:paraId="7BDFCC53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8C84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9997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1671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A6A5B3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83CB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7BE168BE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743A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BA72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9E67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799FB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ED61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5522BE59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3E4F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04C9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73AD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BD99D3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15A9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4BC6CB5C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40E3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152A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B7C9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67775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8A63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6BC25814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68A2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CB05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5330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72025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FEC4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08DF9E9D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DDEC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5485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251E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2CF95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5F53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2D05CD71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AE00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FBFC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BF0D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C1AA8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7D11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5C3E266F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40D7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5B4F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D26B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B4249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EE8C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0A5D791F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454B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2755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E6F6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6213D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1200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4DC8A41B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5C0D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24A1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2064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8D3F06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807A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3270FC88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8D35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E53A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93AD" w14:textId="77777777" w:rsidR="001F46D7" w:rsidRPr="001F46D7" w:rsidRDefault="001F46D7" w:rsidP="001F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10C4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  <w:r w:rsidRPr="001F4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6D7" w:rsidRPr="001F46D7" w14:paraId="6F05BCCD" w14:textId="77777777" w:rsidTr="00583DA8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4C945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2A10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AB63" w14:textId="77777777" w:rsidR="001F46D7" w:rsidRPr="001F46D7" w:rsidRDefault="001F46D7" w:rsidP="001F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46D7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1F46D7">
              <w:rPr>
                <w:rFonts w:ascii="Arial" w:hAnsi="Arial" w:cs="Arial"/>
                <w:sz w:val="20"/>
                <w:szCs w:val="20"/>
              </w:rPr>
              <w:t xml:space="preserve"> de horas de servicio en el bimestre: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CD4F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C0918" w14:textId="77777777" w:rsidR="001F46D7" w:rsidRPr="001F46D7" w:rsidRDefault="001F46D7" w:rsidP="001F4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E6F88" w14:textId="513B0823" w:rsidR="001F46D7" w:rsidRDefault="001F46D7"/>
    <w:p w14:paraId="60B3F8D6" w14:textId="735E0693" w:rsidR="001F46D7" w:rsidRDefault="001F46D7"/>
    <w:p w14:paraId="792F37A0" w14:textId="2375E9A4" w:rsidR="001F46D7" w:rsidRDefault="001F46D7"/>
    <w:p w14:paraId="7D90FD6F" w14:textId="3E5788C1" w:rsidR="001F46D7" w:rsidRDefault="001F46D7"/>
    <w:p w14:paraId="3F2630A6" w14:textId="372536A8" w:rsidR="001F46D7" w:rsidRDefault="001F46D7"/>
    <w:p w14:paraId="56BC26A5" w14:textId="77777777" w:rsidR="00522465" w:rsidRPr="00522465" w:rsidRDefault="00522465" w:rsidP="00522465">
      <w:pPr>
        <w:jc w:val="center"/>
        <w:rPr>
          <w:rFonts w:ascii="Arial" w:hAnsi="Arial" w:cs="Arial"/>
          <w:b/>
        </w:rPr>
      </w:pPr>
    </w:p>
    <w:p w14:paraId="0B237591" w14:textId="77777777" w:rsidR="00522465" w:rsidRPr="00522465" w:rsidRDefault="00522465" w:rsidP="00522465">
      <w:pPr>
        <w:jc w:val="center"/>
        <w:rPr>
          <w:rFonts w:ascii="Arial" w:hAnsi="Arial" w:cs="Arial"/>
          <w:b/>
        </w:rPr>
      </w:pPr>
    </w:p>
    <w:p w14:paraId="6A61E52F" w14:textId="77777777" w:rsidR="00522465" w:rsidRPr="00522465" w:rsidRDefault="00522465" w:rsidP="00522465">
      <w:pPr>
        <w:jc w:val="center"/>
        <w:rPr>
          <w:rFonts w:ascii="Arial" w:hAnsi="Arial" w:cs="Arial"/>
          <w:b/>
        </w:rPr>
      </w:pPr>
    </w:p>
    <w:tbl>
      <w:tblPr>
        <w:tblW w:w="8136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270"/>
        <w:gridCol w:w="2750"/>
      </w:tblGrid>
      <w:tr w:rsidR="00522465" w:rsidRPr="00522465" w14:paraId="10515A77" w14:textId="77777777" w:rsidTr="001954F2">
        <w:trPr>
          <w:trHeight w:val="255"/>
        </w:trPr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2E0A" w14:textId="77777777" w:rsidR="00522465" w:rsidRPr="00522465" w:rsidRDefault="00522465" w:rsidP="00A1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65">
              <w:rPr>
                <w:rFonts w:ascii="Arial" w:hAnsi="Arial" w:cs="Arial"/>
                <w:sz w:val="20"/>
                <w:szCs w:val="20"/>
              </w:rPr>
              <w:t>Nombre y firma del prestante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D1A0A" w14:textId="77777777" w:rsidR="00522465" w:rsidRPr="00522465" w:rsidRDefault="00522465" w:rsidP="00A1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CB465" w14:textId="0BC74590" w:rsidR="00522465" w:rsidRPr="00522465" w:rsidRDefault="00522465" w:rsidP="00A1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65">
              <w:rPr>
                <w:rFonts w:ascii="Arial" w:hAnsi="Arial" w:cs="Arial"/>
                <w:sz w:val="20"/>
                <w:szCs w:val="20"/>
              </w:rPr>
              <w:t xml:space="preserve">Nombre, firma y sello del </w:t>
            </w:r>
            <w:r w:rsidR="00A141DD" w:rsidRPr="00522465">
              <w:rPr>
                <w:rFonts w:ascii="Arial" w:hAnsi="Arial" w:cs="Arial"/>
                <w:sz w:val="20"/>
                <w:szCs w:val="20"/>
              </w:rPr>
              <w:t>responsable</w:t>
            </w:r>
            <w:r w:rsidRPr="00522465">
              <w:rPr>
                <w:rFonts w:ascii="Arial" w:hAnsi="Arial" w:cs="Arial"/>
                <w:sz w:val="20"/>
                <w:szCs w:val="20"/>
              </w:rPr>
              <w:t xml:space="preserve"> del Programa de la Inst. Receptora</w:t>
            </w:r>
          </w:p>
        </w:tc>
      </w:tr>
    </w:tbl>
    <w:p w14:paraId="29AEA984" w14:textId="2CAA08AB" w:rsidR="001F46D7" w:rsidRDefault="001F46D7" w:rsidP="00A141DD">
      <w:pPr>
        <w:jc w:val="center"/>
      </w:pPr>
    </w:p>
    <w:p w14:paraId="0AEE35A1" w14:textId="6F8C2166" w:rsidR="001F46D7" w:rsidRDefault="001F46D7"/>
    <w:p w14:paraId="6DEA43EF" w14:textId="4F3D07A8" w:rsidR="001F46D7" w:rsidRDefault="001F46D7"/>
    <w:p w14:paraId="1C913758" w14:textId="77777777" w:rsidR="001F46D7" w:rsidRPr="001F46D7" w:rsidRDefault="001F46D7" w:rsidP="001F46D7">
      <w:pPr>
        <w:jc w:val="center"/>
        <w:rPr>
          <w:rFonts w:ascii="Arial" w:hAnsi="Arial" w:cs="Arial"/>
          <w:b/>
          <w:bCs/>
        </w:rPr>
      </w:pPr>
      <w:r w:rsidRPr="001F46D7">
        <w:rPr>
          <w:rFonts w:ascii="Arial" w:hAnsi="Arial" w:cs="Arial"/>
          <w:b/>
          <w:bCs/>
        </w:rPr>
        <w:t>EVIDENCIAS DEL PRIMER BIMESTRE</w:t>
      </w:r>
    </w:p>
    <w:p w14:paraId="0A04D9A7" w14:textId="489FE4E6" w:rsidR="001F46D7" w:rsidRPr="001F46D7" w:rsidRDefault="001F46D7" w:rsidP="001F46D7">
      <w:pPr>
        <w:jc w:val="center"/>
        <w:rPr>
          <w:rFonts w:ascii="Arial" w:hAnsi="Arial" w:cs="Arial"/>
          <w:sz w:val="20"/>
          <w:szCs w:val="20"/>
        </w:rPr>
      </w:pPr>
      <w:r w:rsidRPr="001F46D7">
        <w:rPr>
          <w:rFonts w:ascii="Arial" w:hAnsi="Arial" w:cs="Arial"/>
          <w:sz w:val="20"/>
          <w:szCs w:val="20"/>
        </w:rPr>
        <w:t>(colocar descripción de la actividad en la foto</w:t>
      </w:r>
      <w:r w:rsidR="00DE2149">
        <w:rPr>
          <w:rFonts w:ascii="Arial" w:hAnsi="Arial" w:cs="Arial"/>
          <w:sz w:val="20"/>
          <w:szCs w:val="20"/>
        </w:rPr>
        <w:t>, mínimo 4 fotografías</w:t>
      </w:r>
      <w:r w:rsidRPr="001F46D7">
        <w:rPr>
          <w:rFonts w:ascii="Arial" w:hAnsi="Arial" w:cs="Arial"/>
          <w:sz w:val="20"/>
          <w:szCs w:val="20"/>
        </w:rPr>
        <w:t>)</w:t>
      </w:r>
    </w:p>
    <w:p w14:paraId="735B9E28" w14:textId="77777777" w:rsidR="001F46D7" w:rsidRDefault="001F46D7"/>
    <w:sectPr w:rsidR="001F46D7" w:rsidSect="00362736">
      <w:headerReference w:type="default" r:id="rId6"/>
      <w:footerReference w:type="default" r:id="rId7"/>
      <w:pgSz w:w="12242" w:h="15842" w:code="1"/>
      <w:pgMar w:top="1385" w:right="1469" w:bottom="28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BFB2" w14:textId="77777777" w:rsidR="00EC0125" w:rsidRDefault="00EC0125" w:rsidP="001F46D7">
      <w:r>
        <w:separator/>
      </w:r>
    </w:p>
  </w:endnote>
  <w:endnote w:type="continuationSeparator" w:id="0">
    <w:p w14:paraId="487363E8" w14:textId="77777777" w:rsidR="00EC0125" w:rsidRDefault="00EC0125" w:rsidP="001F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9EDF" w14:textId="77777777" w:rsidR="0007086C" w:rsidRPr="00F72436" w:rsidRDefault="00000000" w:rsidP="00121493">
    <w:pPr>
      <w:pStyle w:val="Piedepgina"/>
      <w:shd w:val="clear" w:color="auto" w:fill="FF6600"/>
      <w:jc w:val="center"/>
      <w:rPr>
        <w:rFonts w:ascii="Arial" w:hAnsi="Arial" w:cs="Arial"/>
        <w:color w:val="FFFFFF"/>
        <w:sz w:val="20"/>
        <w:szCs w:val="20"/>
      </w:rPr>
    </w:pPr>
    <w:r w:rsidRPr="00F72436">
      <w:rPr>
        <w:rFonts w:ascii="Arial" w:hAnsi="Arial" w:cs="Arial"/>
        <w:color w:val="FFFFFF"/>
        <w:sz w:val="20"/>
        <w:szCs w:val="20"/>
      </w:rPr>
      <w:t>“SABER Y HACER PARA ENGRANDECER NUESTROS PUEBLOS</w:t>
    </w:r>
    <w:r>
      <w:rPr>
        <w:rFonts w:ascii="Arial" w:hAnsi="Arial" w:cs="Arial"/>
        <w:color w:val="FFFFFF"/>
        <w:sz w:val="20"/>
        <w:szCs w:val="20"/>
      </w:rPr>
      <w:t>”</w:t>
    </w:r>
  </w:p>
  <w:p w14:paraId="5A5BAD9F" w14:textId="77777777" w:rsidR="0007086C" w:rsidRPr="00F72436" w:rsidRDefault="00000000" w:rsidP="0012149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Poblado</w:t>
    </w:r>
    <w:r w:rsidRPr="00F72436">
      <w:rPr>
        <w:rFonts w:ascii="Arial" w:hAnsi="Arial" w:cs="Arial"/>
        <w:sz w:val="20"/>
        <w:szCs w:val="20"/>
      </w:rPr>
      <w:t xml:space="preserve"> Oxolotán, Tacotalpa, Tabasco.  C.P. 86870</w:t>
    </w:r>
  </w:p>
  <w:p w14:paraId="0A209A16" w14:textId="77777777" w:rsidR="00EC2D81" w:rsidRPr="00EC2D81" w:rsidRDefault="00000000" w:rsidP="00EC2D81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hyperlink r:id="rId1" w:history="1">
      <w:r w:rsidRPr="00EC2D81">
        <w:rPr>
          <w:rFonts w:ascii="Arial" w:hAnsi="Arial" w:cs="Arial"/>
          <w:sz w:val="20"/>
          <w:szCs w:val="20"/>
          <w:u w:val="single"/>
        </w:rPr>
        <w:t>www.uiet.edu.mx</w:t>
      </w:r>
    </w:hyperlink>
    <w:r w:rsidRPr="00EC2D81">
      <w:rPr>
        <w:rFonts w:ascii="Arial" w:hAnsi="Arial" w:cs="Arial"/>
        <w:sz w:val="20"/>
        <w:szCs w:val="20"/>
      </w:rPr>
      <w:t xml:space="preserve">, Correo Electrónico: </w:t>
    </w:r>
    <w:r>
      <w:rPr>
        <w:rFonts w:ascii="Arial" w:hAnsi="Arial" w:cs="Arial"/>
        <w:sz w:val="20"/>
        <w:szCs w:val="20"/>
      </w:rPr>
      <w:t>s.social@uiet.edu.mx</w:t>
    </w:r>
  </w:p>
  <w:p w14:paraId="3B27795C" w14:textId="5FF19055" w:rsidR="0007086C" w:rsidRPr="001F46D7" w:rsidRDefault="001F46D7" w:rsidP="001F46D7">
    <w:pPr>
      <w:rPr>
        <w:rFonts w:ascii="Arial" w:hAnsi="Arial" w:cs="Arial"/>
        <w:sz w:val="18"/>
        <w:szCs w:val="18"/>
      </w:rPr>
    </w:pPr>
    <w:r w:rsidRPr="001F46D7">
      <w:rPr>
        <w:rFonts w:ascii="Arial" w:hAnsi="Arial" w:cs="Arial"/>
        <w:sz w:val="18"/>
        <w:szCs w:val="18"/>
      </w:rPr>
      <w:t>F-DVSEU-05                                                                   Formato 5                                                          UIET-SGC-104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CC4" w14:textId="77777777" w:rsidR="00EC0125" w:rsidRDefault="00EC0125" w:rsidP="001F46D7">
      <w:r>
        <w:separator/>
      </w:r>
    </w:p>
  </w:footnote>
  <w:footnote w:type="continuationSeparator" w:id="0">
    <w:p w14:paraId="71B5E5A0" w14:textId="77777777" w:rsidR="00EC0125" w:rsidRDefault="00EC0125" w:rsidP="001F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93E" w14:textId="77777777" w:rsidR="0007086C" w:rsidRDefault="00000000" w:rsidP="002E46E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A4E45D" wp14:editId="3ED99D53">
          <wp:simplePos x="0" y="0"/>
          <wp:positionH relativeFrom="margin">
            <wp:posOffset>2653030</wp:posOffset>
          </wp:positionH>
          <wp:positionV relativeFrom="topMargin">
            <wp:align>bottom</wp:align>
          </wp:positionV>
          <wp:extent cx="1544320" cy="790575"/>
          <wp:effectExtent l="0" t="0" r="0" b="952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6" t="13811" r="31374" b="23138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D755551" wp14:editId="5956C7EF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251585" cy="466725"/>
          <wp:effectExtent l="0" t="0" r="5715" b="952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410EE9" wp14:editId="67E600D8">
          <wp:simplePos x="0" y="0"/>
          <wp:positionH relativeFrom="column">
            <wp:posOffset>-139065</wp:posOffset>
          </wp:positionH>
          <wp:positionV relativeFrom="paragraph">
            <wp:posOffset>-302260</wp:posOffset>
          </wp:positionV>
          <wp:extent cx="2014855" cy="661670"/>
          <wp:effectExtent l="0" t="0" r="4445" b="5080"/>
          <wp:wrapNone/>
          <wp:docPr id="36" name="Imagen 36" descr="logo 2 da configu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da configuració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</w:t>
    </w:r>
  </w:p>
  <w:p w14:paraId="087BAE35" w14:textId="77777777" w:rsidR="0007086C" w:rsidRPr="003F297A" w:rsidRDefault="00000000" w:rsidP="00121493">
    <w:pPr>
      <w:pStyle w:val="Encabezado"/>
    </w:pPr>
    <w:r>
      <w:rPr>
        <w:rFonts w:ascii="Arial" w:hAnsi="Arial" w:cs="Arial"/>
        <w:b/>
        <w:color w:val="663300"/>
        <w:sz w:val="20"/>
        <w:szCs w:val="20"/>
      </w:rPr>
      <w:t xml:space="preserve">                   </w:t>
    </w:r>
    <w:r w:rsidRPr="00A007BB">
      <w:rPr>
        <w:rFonts w:ascii="Arial" w:hAnsi="Arial" w:cs="Arial"/>
        <w:b/>
        <w:color w:val="663300"/>
        <w:sz w:val="20"/>
        <w:szCs w:val="20"/>
      </w:rPr>
      <w:t>CLAVE</w:t>
    </w:r>
    <w:r w:rsidRPr="003C2CDC">
      <w:rPr>
        <w:rFonts w:ascii="Arial" w:hAnsi="Arial" w:cs="Arial"/>
        <w:color w:val="663300"/>
        <w:sz w:val="20"/>
        <w:szCs w:val="20"/>
      </w:rPr>
      <w:t xml:space="preserve">: </w:t>
    </w:r>
    <w:r w:rsidRPr="00A007BB">
      <w:rPr>
        <w:rFonts w:ascii="Arial" w:hAnsi="Arial" w:cs="Arial"/>
        <w:color w:val="663300"/>
        <w:sz w:val="20"/>
        <w:szCs w:val="20"/>
      </w:rPr>
      <w:t>27EIU0001F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7DBB5693" wp14:editId="16F54C20">
          <wp:simplePos x="0" y="0"/>
          <wp:positionH relativeFrom="column">
            <wp:posOffset>1200785</wp:posOffset>
          </wp:positionH>
          <wp:positionV relativeFrom="paragraph">
            <wp:posOffset>2665095</wp:posOffset>
          </wp:positionV>
          <wp:extent cx="4736465" cy="5690235"/>
          <wp:effectExtent l="0" t="0" r="6985" b="5715"/>
          <wp:wrapNone/>
          <wp:docPr id="37" name="Imagen 37" descr="logo U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ET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r="37363" b="39839"/>
                  <a:stretch>
                    <a:fillRect/>
                  </a:stretch>
                </pic:blipFill>
                <pic:spPr bwMode="auto">
                  <a:xfrm>
                    <a:off x="0" y="0"/>
                    <a:ext cx="4736465" cy="569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63300"/>
        <w:sz w:val="20"/>
        <w:szCs w:val="2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7"/>
    <w:rsid w:val="001F46D7"/>
    <w:rsid w:val="00522465"/>
    <w:rsid w:val="00A141DD"/>
    <w:rsid w:val="00DE2149"/>
    <w:rsid w:val="00EC0125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D88E"/>
  <w15:chartTrackingRefBased/>
  <w15:docId w15:val="{D4858BF7-163C-40EE-9944-1127DE61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46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F46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et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Villegas</dc:creator>
  <cp:keywords/>
  <dc:description/>
  <cp:lastModifiedBy>Carlos Villegas</cp:lastModifiedBy>
  <cp:revision>5</cp:revision>
  <dcterms:created xsi:type="dcterms:W3CDTF">2023-01-31T20:00:00Z</dcterms:created>
  <dcterms:modified xsi:type="dcterms:W3CDTF">2023-01-31T21:04:00Z</dcterms:modified>
</cp:coreProperties>
</file>