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F39" w14:textId="77777777" w:rsidR="00F9525E" w:rsidRDefault="00F9525E" w:rsidP="00F952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3E92B913" w14:textId="77777777" w:rsidR="00F9525E" w:rsidRDefault="00F9525E" w:rsidP="00F9525E">
      <w:pPr>
        <w:rPr>
          <w:rFonts w:ascii="Arial" w:hAnsi="Arial" w:cs="Arial"/>
        </w:rPr>
      </w:pPr>
    </w:p>
    <w:p w14:paraId="745CA497" w14:textId="13ECAE44" w:rsidR="00F9525E" w:rsidRDefault="00F9525E" w:rsidP="00F952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60194" wp14:editId="45637783">
                <wp:simplePos x="0" y="0"/>
                <wp:positionH relativeFrom="column">
                  <wp:posOffset>2047875</wp:posOffset>
                </wp:positionH>
                <wp:positionV relativeFrom="paragraph">
                  <wp:posOffset>127635</wp:posOffset>
                </wp:positionV>
                <wp:extent cx="2171700" cy="457200"/>
                <wp:effectExtent l="0" t="1905" r="444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76EDF" w14:textId="77777777" w:rsidR="00F9525E" w:rsidRPr="00A149BB" w:rsidRDefault="00F9525E" w:rsidP="00F952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CARTA DE ASIGNACIÓN</w:t>
                            </w:r>
                          </w:p>
                          <w:p w14:paraId="13D52E44" w14:textId="77777777" w:rsidR="00F9525E" w:rsidRPr="00C91874" w:rsidRDefault="00F9525E" w:rsidP="00F95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6019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61.25pt;margin-top:10.0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" filled="f" stroked="f">
                <v:textbox>
                  <w:txbxContent>
                    <w:p w14:paraId="50276EDF" w14:textId="77777777" w:rsidR="00F9525E" w:rsidRPr="00A149BB" w:rsidRDefault="00F9525E" w:rsidP="00F952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CARTA DE ASIGNACIÓN</w:t>
                      </w:r>
                    </w:p>
                    <w:p w14:paraId="13D52E44" w14:textId="77777777" w:rsidR="00F9525E" w:rsidRPr="00C91874" w:rsidRDefault="00F9525E" w:rsidP="00F9525E"/>
                  </w:txbxContent>
                </v:textbox>
              </v:shape>
            </w:pict>
          </mc:Fallback>
        </mc:AlternateContent>
      </w:r>
    </w:p>
    <w:p w14:paraId="21233669" w14:textId="77777777" w:rsidR="00F9525E" w:rsidRDefault="00F9525E" w:rsidP="00F9525E"/>
    <w:p w14:paraId="5EEB0FDE" w14:textId="77777777" w:rsidR="00F9525E" w:rsidRPr="00B92666" w:rsidRDefault="00F9525E" w:rsidP="00F9525E">
      <w:pPr>
        <w:jc w:val="right"/>
        <w:rPr>
          <w:rFonts w:ascii="Arial" w:hAnsi="Arial" w:cs="Arial"/>
        </w:rPr>
      </w:pPr>
    </w:p>
    <w:p w14:paraId="7ACC9A8D" w14:textId="77777777" w:rsidR="00F9525E" w:rsidRPr="00B92666" w:rsidRDefault="00F9525E" w:rsidP="00F9525E">
      <w:pPr>
        <w:rPr>
          <w:rFonts w:ascii="Arial" w:hAnsi="Arial" w:cs="Arial"/>
          <w:b/>
          <w:sz w:val="22"/>
        </w:rPr>
      </w:pPr>
      <w:r w:rsidRPr="00B92666">
        <w:rPr>
          <w:rFonts w:ascii="Arial" w:hAnsi="Arial" w:cs="Arial"/>
          <w:b/>
          <w:sz w:val="22"/>
        </w:rPr>
        <w:t xml:space="preserve">Lic. </w:t>
      </w:r>
      <w:r>
        <w:rPr>
          <w:rFonts w:ascii="Arial" w:hAnsi="Arial" w:cs="Arial"/>
          <w:b/>
          <w:sz w:val="22"/>
        </w:rPr>
        <w:t>Abel Lozano Castellano</w:t>
      </w:r>
    </w:p>
    <w:p w14:paraId="16520A70" w14:textId="77777777" w:rsidR="00F9525E" w:rsidRPr="00B92666" w:rsidRDefault="00F9525E" w:rsidP="00F9525E">
      <w:pPr>
        <w:rPr>
          <w:rFonts w:ascii="Arial" w:hAnsi="Arial" w:cs="Arial"/>
          <w:sz w:val="22"/>
        </w:rPr>
      </w:pPr>
      <w:r w:rsidRPr="00B92666">
        <w:rPr>
          <w:rFonts w:ascii="Arial" w:hAnsi="Arial" w:cs="Arial"/>
          <w:sz w:val="22"/>
        </w:rPr>
        <w:t>Encargado del Servicio Social en la Universidad</w:t>
      </w:r>
    </w:p>
    <w:p w14:paraId="64671DDD" w14:textId="77777777" w:rsidR="00F9525E" w:rsidRDefault="00F9525E" w:rsidP="00F9525E">
      <w:pPr>
        <w:rPr>
          <w:rFonts w:ascii="Arial" w:hAnsi="Arial" w:cs="Arial"/>
          <w:sz w:val="22"/>
        </w:rPr>
      </w:pPr>
      <w:r w:rsidRPr="00B92666">
        <w:rPr>
          <w:rFonts w:ascii="Arial" w:hAnsi="Arial" w:cs="Arial"/>
          <w:sz w:val="22"/>
        </w:rPr>
        <w:t>Intercultural del Estado de Tabasco</w:t>
      </w:r>
    </w:p>
    <w:p w14:paraId="2611E38C" w14:textId="77777777" w:rsidR="00F9525E" w:rsidRPr="00F9525E" w:rsidRDefault="00F9525E" w:rsidP="00F9525E">
      <w:pPr>
        <w:rPr>
          <w:rFonts w:ascii="Arial" w:hAnsi="Arial" w:cs="Arial"/>
          <w:sz w:val="22"/>
        </w:rPr>
      </w:pPr>
    </w:p>
    <w:p w14:paraId="17534542" w14:textId="18AE20EF" w:rsidR="00F9525E" w:rsidRPr="00F9525E" w:rsidRDefault="00F9525E" w:rsidP="00F9525E">
      <w:r w:rsidRPr="00F952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AFA9" wp14:editId="12AD2D43">
                <wp:simplePos x="0" y="0"/>
                <wp:positionH relativeFrom="column">
                  <wp:posOffset>1838325</wp:posOffset>
                </wp:positionH>
                <wp:positionV relativeFrom="paragraph">
                  <wp:posOffset>15240</wp:posOffset>
                </wp:positionV>
                <wp:extent cx="2286000" cy="325755"/>
                <wp:effectExtent l="0" t="635" r="444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F4ABC" w14:textId="77777777" w:rsidR="00F9525E" w:rsidRPr="00A149BB" w:rsidRDefault="00F9525E" w:rsidP="00F952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DATOS DEL SOLICITANTE</w:t>
                            </w:r>
                          </w:p>
                          <w:p w14:paraId="5402DEFE" w14:textId="77777777" w:rsidR="00F9525E" w:rsidRPr="00C91874" w:rsidRDefault="00F9525E" w:rsidP="00F95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AFA9" id="Cuadro de texto 7" o:spid="_x0000_s1027" type="#_x0000_t202" style="position:absolute;margin-left:144.75pt;margin-top:1.2pt;width:180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" filled="f" stroked="f">
                <v:textbox>
                  <w:txbxContent>
                    <w:p w14:paraId="229F4ABC" w14:textId="77777777" w:rsidR="00F9525E" w:rsidRPr="00A149BB" w:rsidRDefault="00F9525E" w:rsidP="00F952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DATOS DEL SOLICITANTE</w:t>
                      </w:r>
                    </w:p>
                    <w:p w14:paraId="5402DEFE" w14:textId="77777777" w:rsidR="00F9525E" w:rsidRPr="00C91874" w:rsidRDefault="00F9525E" w:rsidP="00F9525E"/>
                  </w:txbxContent>
                </v:textbox>
              </v:shape>
            </w:pict>
          </mc:Fallback>
        </mc:AlternateContent>
      </w:r>
    </w:p>
    <w:p w14:paraId="7094AED2" w14:textId="77777777" w:rsidR="00F9525E" w:rsidRPr="00F9525E" w:rsidRDefault="00F9525E" w:rsidP="00F9525E"/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2192"/>
        <w:gridCol w:w="1453"/>
        <w:gridCol w:w="541"/>
        <w:gridCol w:w="444"/>
      </w:tblGrid>
      <w:tr w:rsidR="00F9525E" w:rsidRPr="00F9525E" w14:paraId="4BFE6012" w14:textId="77777777" w:rsidTr="00583DA8">
        <w:trPr>
          <w:trHeight w:val="33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90D3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Nombre: 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9CBD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Edad: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A6FA" w14:textId="77777777" w:rsidR="00F9525E" w:rsidRPr="00F9525E" w:rsidRDefault="00F9525E" w:rsidP="00F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6DA9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9FA5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9525E" w:rsidRPr="00F9525E" w14:paraId="556D6522" w14:textId="77777777" w:rsidTr="00583DA8">
        <w:trPr>
          <w:trHeight w:val="33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784A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A259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Tel: 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C006BA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D19B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FE73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25E" w:rsidRPr="00F9525E" w14:paraId="3B03848E" w14:textId="77777777" w:rsidTr="00583DA8">
        <w:trPr>
          <w:trHeight w:val="337"/>
        </w:trPr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9DA5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Carrera: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AA0B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Semestre: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3F6F" w14:textId="77777777" w:rsidR="00F9525E" w:rsidRPr="00F9525E" w:rsidRDefault="00F9525E" w:rsidP="00F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525E" w:rsidRPr="00F9525E" w14:paraId="51821062" w14:textId="77777777" w:rsidTr="00583DA8">
        <w:trPr>
          <w:trHeight w:val="337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FF8D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Matricula:  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6E08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No. De créditos cubiertos:  </w:t>
            </w:r>
          </w:p>
        </w:tc>
      </w:tr>
    </w:tbl>
    <w:p w14:paraId="05BB539A" w14:textId="4CBCEB1D" w:rsidR="00F9525E" w:rsidRPr="00F9525E" w:rsidRDefault="00F9525E" w:rsidP="00F9525E">
      <w:r w:rsidRPr="00F952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C93A" wp14:editId="615D20B7">
                <wp:simplePos x="0" y="0"/>
                <wp:positionH relativeFrom="column">
                  <wp:posOffset>1952625</wp:posOffset>
                </wp:positionH>
                <wp:positionV relativeFrom="paragraph">
                  <wp:posOffset>125730</wp:posOffset>
                </wp:positionV>
                <wp:extent cx="2057400" cy="314325"/>
                <wp:effectExtent l="0" t="0" r="444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1A82B" w14:textId="77777777" w:rsidR="00F9525E" w:rsidRPr="00A149BB" w:rsidRDefault="00F9525E" w:rsidP="00F952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DATOS DEL PROGRAMA</w:t>
                            </w:r>
                          </w:p>
                          <w:p w14:paraId="450D30B2" w14:textId="77777777" w:rsidR="00F9525E" w:rsidRPr="00C91874" w:rsidRDefault="00F9525E" w:rsidP="00F95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C93A" id="Cuadro de texto 6" o:spid="_x0000_s1028" type="#_x0000_t202" style="position:absolute;margin-left:153.75pt;margin-top:9.9pt;width:16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" filled="f" stroked="f">
                <v:textbox>
                  <w:txbxContent>
                    <w:p w14:paraId="0D31A82B" w14:textId="77777777" w:rsidR="00F9525E" w:rsidRPr="00A149BB" w:rsidRDefault="00F9525E" w:rsidP="00F952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DATOS DEL PROGRAMA</w:t>
                      </w:r>
                    </w:p>
                    <w:p w14:paraId="450D30B2" w14:textId="77777777" w:rsidR="00F9525E" w:rsidRPr="00C91874" w:rsidRDefault="00F9525E" w:rsidP="00F9525E"/>
                  </w:txbxContent>
                </v:textbox>
              </v:shape>
            </w:pict>
          </mc:Fallback>
        </mc:AlternateContent>
      </w:r>
    </w:p>
    <w:p w14:paraId="7E82DFCE" w14:textId="77777777" w:rsidR="00F9525E" w:rsidRPr="00F9525E" w:rsidRDefault="00F9525E" w:rsidP="00F9525E">
      <w:pPr>
        <w:jc w:val="right"/>
      </w:pPr>
    </w:p>
    <w:p w14:paraId="7DD0F01F" w14:textId="77777777" w:rsidR="00F9525E" w:rsidRPr="00F9525E" w:rsidRDefault="00F9525E" w:rsidP="00F9525E"/>
    <w:tbl>
      <w:tblPr>
        <w:tblW w:w="91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2836"/>
        <w:gridCol w:w="264"/>
        <w:gridCol w:w="482"/>
        <w:gridCol w:w="296"/>
        <w:gridCol w:w="398"/>
      </w:tblGrid>
      <w:tr w:rsidR="00F9525E" w:rsidRPr="00F9525E" w14:paraId="1C6BA5AE" w14:textId="77777777" w:rsidTr="00583DA8">
        <w:trPr>
          <w:trHeight w:val="5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D311" w14:textId="77777777" w:rsidR="00F9525E" w:rsidRPr="00F9525E" w:rsidRDefault="00F9525E" w:rsidP="00F9525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0C1E" w14:textId="77777777" w:rsidR="00F9525E" w:rsidRPr="00F9525E" w:rsidRDefault="00F9525E" w:rsidP="00F9525E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Objetivo:</w:t>
            </w:r>
          </w:p>
        </w:tc>
      </w:tr>
      <w:tr w:rsidR="00F9525E" w:rsidRPr="00F9525E" w14:paraId="23D1CED5" w14:textId="77777777" w:rsidTr="00583DA8">
        <w:trPr>
          <w:trHeight w:val="304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C253" w14:textId="77777777" w:rsidR="00F9525E" w:rsidRPr="00F9525E" w:rsidRDefault="00F9525E" w:rsidP="00F95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25E">
              <w:rPr>
                <w:rFonts w:ascii="Arial" w:hAnsi="Arial" w:cs="Arial"/>
                <w:b/>
                <w:sz w:val="20"/>
                <w:szCs w:val="20"/>
              </w:rPr>
              <w:t>Actividades a desarrollar: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DA3F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Tipo de actividades: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7289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25E" w:rsidRPr="00F9525E" w14:paraId="460B79ED" w14:textId="77777777" w:rsidTr="00583DA8">
        <w:trPr>
          <w:trHeight w:val="258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8BC8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FA8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8E5E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F9525E" w:rsidRPr="00F9525E" w14:paraId="3D9E0AD7" w14:textId="77777777" w:rsidTr="00583DA8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14167" w14:textId="77777777" w:rsidR="00F9525E" w:rsidRPr="00F9525E" w:rsidRDefault="00F9525E" w:rsidP="00F9525E">
            <w:pPr>
              <w:rPr>
                <w:highlight w:val="yellow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F11F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Técnicas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10E5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F9525E" w:rsidRPr="00F9525E" w14:paraId="207E5B3C" w14:textId="77777777" w:rsidTr="00583DA8">
        <w:trPr>
          <w:trHeight w:val="2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B870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94D4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Asesorías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5178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F9525E" w:rsidRPr="00F9525E" w14:paraId="7379AB74" w14:textId="77777777" w:rsidTr="00583DA8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EE331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92D6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F2E2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F9525E" w:rsidRPr="00F9525E" w14:paraId="5D7ABD34" w14:textId="77777777" w:rsidTr="00583DA8">
        <w:trPr>
          <w:trHeight w:val="3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7BCD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284A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Docentes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56EF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F9525E" w:rsidRPr="00F9525E" w14:paraId="7290E150" w14:textId="77777777" w:rsidTr="00583DA8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5E70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D3C5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Otras:</w:t>
            </w:r>
          </w:p>
        </w:tc>
      </w:tr>
      <w:tr w:rsidR="00F9525E" w:rsidRPr="00F9525E" w14:paraId="272F6722" w14:textId="77777777" w:rsidTr="00583DA8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0B578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DE9CB9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25E" w:rsidRPr="00F9525E" w14:paraId="4B474718" w14:textId="77777777" w:rsidTr="00583DA8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45BFD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9F48B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25E" w:rsidRPr="00F9525E" w14:paraId="29383B6C" w14:textId="77777777" w:rsidTr="00583DA8">
        <w:trPr>
          <w:trHeight w:val="258"/>
        </w:trPr>
        <w:tc>
          <w:tcPr>
            <w:tcW w:w="7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F5251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El servicio social lo realizará dentro de las instalaciones de la dependencia:         Sí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A4CD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008DD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EF8F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22BB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25E" w:rsidRPr="00F9525E" w14:paraId="286830EE" w14:textId="77777777" w:rsidTr="00583DA8">
        <w:trPr>
          <w:trHeight w:val="258"/>
        </w:trPr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C6FC1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En donde:  </w:t>
            </w:r>
          </w:p>
        </w:tc>
      </w:tr>
      <w:tr w:rsidR="00F9525E" w:rsidRPr="00F9525E" w14:paraId="4434602F" w14:textId="77777777" w:rsidTr="00583DA8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9F101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Horas de actividades:  </w:t>
            </w:r>
          </w:p>
          <w:p w14:paraId="240F8556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B0325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Días de trabajo:  </w:t>
            </w:r>
          </w:p>
        </w:tc>
      </w:tr>
    </w:tbl>
    <w:p w14:paraId="285AB854" w14:textId="77777777" w:rsidR="00F9525E" w:rsidRPr="00F9525E" w:rsidRDefault="00F9525E" w:rsidP="00F9525E">
      <w:r w:rsidRPr="00F9525E">
        <w:t>El suscrito prestante queda asignado al programa referido</w:t>
      </w:r>
    </w:p>
    <w:p w14:paraId="3B5E4369" w14:textId="77777777" w:rsidR="00F9525E" w:rsidRPr="00F9525E" w:rsidRDefault="00F9525E" w:rsidP="00F9525E"/>
    <w:tbl>
      <w:tblPr>
        <w:tblW w:w="2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452"/>
        <w:gridCol w:w="518"/>
        <w:gridCol w:w="496"/>
      </w:tblGrid>
      <w:tr w:rsidR="00F9525E" w:rsidRPr="00F9525E" w14:paraId="2F44856D" w14:textId="77777777" w:rsidTr="00583DA8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E545" w14:textId="77777777" w:rsidR="00F9525E" w:rsidRPr="00F9525E" w:rsidRDefault="00F9525E" w:rsidP="00F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E8A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0FFF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77A4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F9525E" w:rsidRPr="00F9525E" w14:paraId="79553A89" w14:textId="77777777" w:rsidTr="00583DA8">
        <w:trPr>
          <w:trHeight w:val="2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EEF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9CF2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CF26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B97A" w14:textId="77777777" w:rsidR="00F9525E" w:rsidRPr="00F9525E" w:rsidRDefault="00F9525E" w:rsidP="00F9525E">
            <w:pPr>
              <w:rPr>
                <w:rFonts w:ascii="Arial" w:hAnsi="Arial" w:cs="Arial"/>
                <w:sz w:val="20"/>
                <w:szCs w:val="20"/>
              </w:rPr>
            </w:pPr>
            <w:r w:rsidRPr="00F9525E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</w:tbl>
    <w:p w14:paraId="55B382F8" w14:textId="77777777" w:rsidR="00F9525E" w:rsidRPr="00F9525E" w:rsidRDefault="00F9525E" w:rsidP="00F9525E"/>
    <w:p w14:paraId="62B43ED5" w14:textId="36657583" w:rsidR="00F9525E" w:rsidRPr="00F9525E" w:rsidRDefault="00F9525E" w:rsidP="00F9525E">
      <w:pPr>
        <w:jc w:val="center"/>
        <w:rPr>
          <w:rFonts w:ascii="Arial" w:hAnsi="Arial" w:cs="Arial"/>
          <w:sz w:val="22"/>
        </w:rPr>
      </w:pPr>
      <w:r w:rsidRPr="00F9525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8006" wp14:editId="435887FB">
                <wp:simplePos x="0" y="0"/>
                <wp:positionH relativeFrom="column">
                  <wp:posOffset>1985645</wp:posOffset>
                </wp:positionH>
                <wp:positionV relativeFrom="paragraph">
                  <wp:posOffset>106680</wp:posOffset>
                </wp:positionV>
                <wp:extent cx="2305050" cy="0"/>
                <wp:effectExtent l="9525" t="13970" r="9525" b="508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DC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56.35pt;margin-top:8.4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COAoYy3QAAAAkBAAAPAAAAZHJzL2Rvd25yZXYu&#10;eG1sTI/BTsMwEETvSP0Hayv1gqiToKZtiFNVlThwpK3E1Y2XJBCvo9hpQr+eRRzguDNPszP5brKt&#10;uGLvG0cK4mUEAql0pqFKwfn0/LAB4YMmo1tHqOALPeyK2V2uM+NGesXrMVSCQ8hnWkEdQpdJ6csa&#10;rfZL1yGx9+56qwOffSVNr0cOt61MoiiVVjfEH2rd4aHG8vM4WAXoh1Uc7be2Or/cxvu35PYxdiel&#10;FvNp/wQi4BT+YPipz9Wh4E4XN5DxolXwGCdrRtlIeQID6XrFwuVXkEUu/y8ovgE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COAoYy3QAAAAkBAAAPAAAAAAAAAAAAAAAAABEEAABkcnMv&#10;ZG93bnJldi54bWxQSwUGAAAAAAQABADzAAAAGwUAAAAA&#10;"/>
            </w:pict>
          </mc:Fallback>
        </mc:AlternateContent>
      </w:r>
    </w:p>
    <w:p w14:paraId="37DB49F2" w14:textId="77777777" w:rsidR="00F9525E" w:rsidRPr="00F9525E" w:rsidRDefault="00F9525E" w:rsidP="00F9525E">
      <w:pPr>
        <w:jc w:val="center"/>
        <w:rPr>
          <w:rFonts w:ascii="Arial" w:hAnsi="Arial" w:cs="Arial"/>
          <w:sz w:val="22"/>
        </w:rPr>
      </w:pPr>
      <w:r w:rsidRPr="00F9525E">
        <w:rPr>
          <w:rFonts w:ascii="Arial" w:hAnsi="Arial" w:cs="Arial"/>
          <w:sz w:val="22"/>
        </w:rPr>
        <w:t>Nombre, Firma y Sello</w:t>
      </w:r>
    </w:p>
    <w:p w14:paraId="72B09736" w14:textId="77777777" w:rsidR="00F9525E" w:rsidRPr="00F9525E" w:rsidRDefault="00F9525E" w:rsidP="00F9525E">
      <w:pPr>
        <w:jc w:val="center"/>
        <w:rPr>
          <w:rFonts w:ascii="Arial" w:hAnsi="Arial" w:cs="Arial"/>
          <w:sz w:val="22"/>
        </w:rPr>
      </w:pPr>
      <w:r w:rsidRPr="00F9525E">
        <w:rPr>
          <w:rFonts w:ascii="Arial" w:hAnsi="Arial" w:cs="Arial"/>
          <w:sz w:val="22"/>
        </w:rPr>
        <w:t>Responsable del Programa de la</w:t>
      </w:r>
    </w:p>
    <w:p w14:paraId="52EB3171" w14:textId="7E59E36B" w:rsidR="00F9525E" w:rsidRDefault="00F9525E" w:rsidP="00F952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</w:t>
      </w:r>
      <w:r w:rsidRPr="00F9525E">
        <w:rPr>
          <w:rFonts w:ascii="Arial" w:hAnsi="Arial" w:cs="Arial"/>
          <w:sz w:val="22"/>
        </w:rPr>
        <w:t>Institución Receptora</w:t>
      </w:r>
    </w:p>
    <w:p w14:paraId="59766B64" w14:textId="2F02CE58" w:rsidR="00F9525E" w:rsidRDefault="00F9525E" w:rsidP="00F9525E">
      <w:pPr>
        <w:rPr>
          <w:rFonts w:ascii="Arial" w:hAnsi="Arial" w:cs="Arial"/>
          <w:sz w:val="22"/>
        </w:rPr>
      </w:pPr>
    </w:p>
    <w:p w14:paraId="19B2D8D8" w14:textId="7D3585E5" w:rsidR="00F9525E" w:rsidRDefault="00F9525E" w:rsidP="00F9525E">
      <w:pPr>
        <w:rPr>
          <w:rFonts w:ascii="Arial" w:hAnsi="Arial" w:cs="Arial"/>
          <w:sz w:val="22"/>
        </w:rPr>
      </w:pPr>
    </w:p>
    <w:p w14:paraId="095EA193" w14:textId="0E692FCA" w:rsidR="00F9525E" w:rsidRDefault="00F9525E" w:rsidP="00F9525E">
      <w:pPr>
        <w:rPr>
          <w:rFonts w:ascii="Arial" w:hAnsi="Arial" w:cs="Arial"/>
          <w:sz w:val="22"/>
        </w:rPr>
      </w:pPr>
    </w:p>
    <w:p w14:paraId="745B1260" w14:textId="64DCDD57" w:rsidR="00F9525E" w:rsidRDefault="00F9525E" w:rsidP="00F9525E">
      <w:pPr>
        <w:rPr>
          <w:rFonts w:ascii="Arial" w:hAnsi="Arial" w:cs="Arial"/>
          <w:sz w:val="22"/>
        </w:rPr>
      </w:pPr>
    </w:p>
    <w:p w14:paraId="0824452D" w14:textId="727E7868" w:rsidR="00F9525E" w:rsidRDefault="00F9525E" w:rsidP="00F9525E">
      <w:pPr>
        <w:rPr>
          <w:rFonts w:ascii="Arial" w:hAnsi="Arial" w:cs="Arial"/>
          <w:sz w:val="22"/>
        </w:rPr>
      </w:pPr>
    </w:p>
    <w:p w14:paraId="5656F57B" w14:textId="77777777" w:rsidR="00F9525E" w:rsidRPr="00F9525E" w:rsidRDefault="00F9525E" w:rsidP="00F9525E">
      <w:pPr>
        <w:rPr>
          <w:rFonts w:ascii="Arial" w:hAnsi="Arial" w:cs="Arial"/>
          <w:sz w:val="18"/>
          <w:szCs w:val="18"/>
        </w:rPr>
      </w:pPr>
    </w:p>
    <w:sectPr w:rsidR="00F9525E" w:rsidRPr="00F9525E" w:rsidSect="00362736">
      <w:headerReference w:type="default" r:id="rId6"/>
      <w:footerReference w:type="default" r:id="rId7"/>
      <w:pgSz w:w="12242" w:h="15842" w:code="1"/>
      <w:pgMar w:top="1385" w:right="1469" w:bottom="28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E5ED" w14:textId="77777777" w:rsidR="00020215" w:rsidRDefault="00020215" w:rsidP="00F9525E">
      <w:r>
        <w:separator/>
      </w:r>
    </w:p>
  </w:endnote>
  <w:endnote w:type="continuationSeparator" w:id="0">
    <w:p w14:paraId="23A228F3" w14:textId="77777777" w:rsidR="00020215" w:rsidRDefault="00020215" w:rsidP="00F9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6D15" w14:textId="77777777" w:rsidR="0007086C" w:rsidRPr="00F72436" w:rsidRDefault="00000000" w:rsidP="00121493">
    <w:pPr>
      <w:pStyle w:val="Piedepgina"/>
      <w:shd w:val="clear" w:color="auto" w:fill="FF6600"/>
      <w:jc w:val="center"/>
      <w:rPr>
        <w:rFonts w:ascii="Arial" w:hAnsi="Arial" w:cs="Arial"/>
        <w:color w:val="FFFFFF"/>
        <w:sz w:val="20"/>
        <w:szCs w:val="20"/>
      </w:rPr>
    </w:pPr>
    <w:r w:rsidRPr="00F72436">
      <w:rPr>
        <w:rFonts w:ascii="Arial" w:hAnsi="Arial" w:cs="Arial"/>
        <w:color w:val="FFFFFF"/>
        <w:sz w:val="20"/>
        <w:szCs w:val="20"/>
      </w:rPr>
      <w:t>“SABER Y HACER PARA ENGRANDECER NUEST</w:t>
    </w:r>
    <w:r w:rsidRPr="00F72436">
      <w:rPr>
        <w:rFonts w:ascii="Arial" w:hAnsi="Arial" w:cs="Arial"/>
        <w:color w:val="FFFFFF"/>
        <w:sz w:val="20"/>
        <w:szCs w:val="20"/>
      </w:rPr>
      <w:t>ROS PUEBLOS</w:t>
    </w:r>
    <w:r>
      <w:rPr>
        <w:rFonts w:ascii="Arial" w:hAnsi="Arial" w:cs="Arial"/>
        <w:color w:val="FFFFFF"/>
        <w:sz w:val="20"/>
        <w:szCs w:val="20"/>
      </w:rPr>
      <w:t>”</w:t>
    </w:r>
  </w:p>
  <w:p w14:paraId="1DED7EFF" w14:textId="77777777" w:rsidR="0007086C" w:rsidRPr="00F72436" w:rsidRDefault="00000000" w:rsidP="0012149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Poblado</w:t>
    </w:r>
    <w:r w:rsidRPr="00F72436">
      <w:rPr>
        <w:rFonts w:ascii="Arial" w:hAnsi="Arial" w:cs="Arial"/>
        <w:sz w:val="20"/>
        <w:szCs w:val="20"/>
      </w:rPr>
      <w:t xml:space="preserve"> Oxolotán, Tacotalpa, Tabasco.  C.P. 86870</w:t>
    </w:r>
  </w:p>
  <w:p w14:paraId="3B2DB13D" w14:textId="77777777" w:rsidR="00EC2D81" w:rsidRPr="00EC2D81" w:rsidRDefault="00000000" w:rsidP="00EC2D81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hyperlink r:id="rId1" w:history="1">
      <w:r w:rsidRPr="00EC2D81">
        <w:rPr>
          <w:rFonts w:ascii="Arial" w:hAnsi="Arial" w:cs="Arial"/>
          <w:sz w:val="20"/>
          <w:szCs w:val="20"/>
          <w:u w:val="single"/>
        </w:rPr>
        <w:t>www.uiet.edu.mx</w:t>
      </w:r>
    </w:hyperlink>
    <w:r w:rsidRPr="00EC2D81">
      <w:rPr>
        <w:rFonts w:ascii="Arial" w:hAnsi="Arial" w:cs="Arial"/>
        <w:sz w:val="20"/>
        <w:szCs w:val="20"/>
      </w:rPr>
      <w:t xml:space="preserve">, Correo Electrónico: </w:t>
    </w:r>
    <w:r>
      <w:rPr>
        <w:rFonts w:ascii="Arial" w:hAnsi="Arial" w:cs="Arial"/>
        <w:sz w:val="20"/>
        <w:szCs w:val="20"/>
      </w:rPr>
      <w:t>s.social@uiet.edu.mx</w:t>
    </w:r>
  </w:p>
  <w:p w14:paraId="08740649" w14:textId="6DD1E722" w:rsidR="00F9525E" w:rsidRPr="00AF2059" w:rsidRDefault="00F9525E" w:rsidP="00F9525E">
    <w:pPr>
      <w:rPr>
        <w:rFonts w:ascii="Arial" w:hAnsi="Arial" w:cs="Arial"/>
        <w:sz w:val="18"/>
        <w:szCs w:val="18"/>
      </w:rPr>
    </w:pPr>
    <w:bookmarkStart w:id="0" w:name="_Hlk125979810"/>
    <w:bookmarkStart w:id="1" w:name="_Hlk125979811"/>
    <w:r w:rsidRPr="00AF2059">
      <w:rPr>
        <w:rFonts w:ascii="Arial" w:hAnsi="Arial" w:cs="Arial"/>
        <w:color w:val="663300"/>
        <w:sz w:val="18"/>
        <w:szCs w:val="18"/>
      </w:rPr>
      <w:t xml:space="preserve">F-DVSEU-03                                                        </w:t>
    </w:r>
    <w:r>
      <w:rPr>
        <w:rFonts w:ascii="Arial" w:hAnsi="Arial" w:cs="Arial"/>
        <w:color w:val="663300"/>
        <w:sz w:val="18"/>
        <w:szCs w:val="18"/>
      </w:rPr>
      <w:t xml:space="preserve">           </w:t>
    </w:r>
    <w:r w:rsidRPr="00AF2059">
      <w:rPr>
        <w:rFonts w:ascii="Arial" w:hAnsi="Arial" w:cs="Arial"/>
        <w:sz w:val="18"/>
        <w:szCs w:val="18"/>
      </w:rPr>
      <w:t xml:space="preserve">Formato 3  </w:t>
    </w:r>
    <w:r>
      <w:rPr>
        <w:rFonts w:ascii="Arial" w:hAnsi="Arial" w:cs="Arial"/>
        <w:sz w:val="18"/>
        <w:szCs w:val="18"/>
      </w:rPr>
      <w:t xml:space="preserve"> </w:t>
    </w:r>
    <w:r w:rsidRPr="00AF2059">
      <w:rPr>
        <w:rFonts w:ascii="Arial" w:hAnsi="Arial" w:cs="Arial"/>
        <w:sz w:val="18"/>
        <w:szCs w:val="18"/>
      </w:rPr>
      <w:t xml:space="preserve"> </w:t>
    </w:r>
    <w:r w:rsidRPr="00AF2059">
      <w:rPr>
        <w:rFonts w:ascii="Arial" w:hAnsi="Arial" w:cs="Arial"/>
        <w:color w:val="663300"/>
        <w:sz w:val="18"/>
        <w:szCs w:val="18"/>
      </w:rPr>
      <w:t xml:space="preserve">                                     </w:t>
    </w:r>
    <w:r>
      <w:rPr>
        <w:rFonts w:ascii="Arial" w:hAnsi="Arial" w:cs="Arial"/>
        <w:color w:val="663300"/>
        <w:sz w:val="18"/>
        <w:szCs w:val="18"/>
      </w:rPr>
      <w:t xml:space="preserve">            </w:t>
    </w:r>
    <w:r w:rsidRPr="00AF2059">
      <w:rPr>
        <w:rFonts w:ascii="Arial" w:hAnsi="Arial" w:cs="Arial"/>
        <w:color w:val="663300"/>
        <w:sz w:val="18"/>
        <w:szCs w:val="18"/>
      </w:rPr>
      <w:t xml:space="preserve">     UIET-SGC-102</w:t>
    </w:r>
    <w:bookmarkEnd w:id="0"/>
    <w:bookmarkEnd w:id="1"/>
  </w:p>
  <w:p w14:paraId="747C7100" w14:textId="77777777" w:rsidR="0007086C" w:rsidRPr="00F72436" w:rsidRDefault="00000000" w:rsidP="00D7418C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3B68" w14:textId="77777777" w:rsidR="00020215" w:rsidRDefault="00020215" w:rsidP="00F9525E">
      <w:r>
        <w:separator/>
      </w:r>
    </w:p>
  </w:footnote>
  <w:footnote w:type="continuationSeparator" w:id="0">
    <w:p w14:paraId="3A83982D" w14:textId="77777777" w:rsidR="00020215" w:rsidRDefault="00020215" w:rsidP="00F9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4512" w14:textId="77777777" w:rsidR="0007086C" w:rsidRDefault="00000000" w:rsidP="002E46E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095FFD" wp14:editId="02B41753">
          <wp:simplePos x="0" y="0"/>
          <wp:positionH relativeFrom="margin">
            <wp:posOffset>2653030</wp:posOffset>
          </wp:positionH>
          <wp:positionV relativeFrom="topMargin">
            <wp:align>bottom</wp:align>
          </wp:positionV>
          <wp:extent cx="1544320" cy="790575"/>
          <wp:effectExtent l="0" t="0" r="0" b="952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6" t="13811" r="31374" b="23138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1EF7749" wp14:editId="6AC0127D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251585" cy="466725"/>
          <wp:effectExtent l="0" t="0" r="5715" b="952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922D69" wp14:editId="33E4F37B">
          <wp:simplePos x="0" y="0"/>
          <wp:positionH relativeFrom="column">
            <wp:posOffset>-139065</wp:posOffset>
          </wp:positionH>
          <wp:positionV relativeFrom="paragraph">
            <wp:posOffset>-302260</wp:posOffset>
          </wp:positionV>
          <wp:extent cx="2014855" cy="661670"/>
          <wp:effectExtent l="0" t="0" r="4445" b="5080"/>
          <wp:wrapNone/>
          <wp:docPr id="36" name="Imagen 36" descr="logo 2 da configu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da configuració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>
      <w:t xml:space="preserve">                 </w:t>
    </w:r>
  </w:p>
  <w:p w14:paraId="10C69A9C" w14:textId="77777777" w:rsidR="0007086C" w:rsidRPr="003F297A" w:rsidRDefault="00000000" w:rsidP="00121493">
    <w:pPr>
      <w:pStyle w:val="Encabezado"/>
    </w:pPr>
    <w:r>
      <w:rPr>
        <w:rFonts w:ascii="Arial" w:hAnsi="Arial" w:cs="Arial"/>
        <w:b/>
        <w:color w:val="663300"/>
        <w:sz w:val="20"/>
        <w:szCs w:val="20"/>
      </w:rPr>
      <w:t xml:space="preserve">                  </w:t>
    </w:r>
    <w:r>
      <w:rPr>
        <w:rFonts w:ascii="Arial" w:hAnsi="Arial" w:cs="Arial"/>
        <w:b/>
        <w:color w:val="663300"/>
        <w:sz w:val="20"/>
        <w:szCs w:val="20"/>
      </w:rPr>
      <w:t xml:space="preserve"> </w:t>
    </w:r>
    <w:r w:rsidRPr="00A007BB">
      <w:rPr>
        <w:rFonts w:ascii="Arial" w:hAnsi="Arial" w:cs="Arial"/>
        <w:b/>
        <w:color w:val="663300"/>
        <w:sz w:val="20"/>
        <w:szCs w:val="20"/>
      </w:rPr>
      <w:t>CLAVE</w:t>
    </w:r>
    <w:r w:rsidRPr="003C2CDC">
      <w:rPr>
        <w:rFonts w:ascii="Arial" w:hAnsi="Arial" w:cs="Arial"/>
        <w:color w:val="663300"/>
        <w:sz w:val="20"/>
        <w:szCs w:val="20"/>
      </w:rPr>
      <w:t xml:space="preserve">: </w:t>
    </w:r>
    <w:r w:rsidRPr="00A007BB">
      <w:rPr>
        <w:rFonts w:ascii="Arial" w:hAnsi="Arial" w:cs="Arial"/>
        <w:color w:val="663300"/>
        <w:sz w:val="20"/>
        <w:szCs w:val="20"/>
      </w:rPr>
      <w:t>27EIU0001F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15D8375" wp14:editId="2B890E2D">
          <wp:simplePos x="0" y="0"/>
          <wp:positionH relativeFrom="column">
            <wp:posOffset>1200785</wp:posOffset>
          </wp:positionH>
          <wp:positionV relativeFrom="paragraph">
            <wp:posOffset>2665095</wp:posOffset>
          </wp:positionV>
          <wp:extent cx="4736465" cy="5690235"/>
          <wp:effectExtent l="0" t="0" r="6985" b="5715"/>
          <wp:wrapNone/>
          <wp:docPr id="37" name="Imagen 37" descr="logo U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E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r="37363" b="39839"/>
                  <a:stretch>
                    <a:fillRect/>
                  </a:stretch>
                </pic:blipFill>
                <pic:spPr bwMode="auto">
                  <a:xfrm>
                    <a:off x="0" y="0"/>
                    <a:ext cx="4736465" cy="56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63300"/>
        <w:sz w:val="20"/>
        <w:szCs w:val="2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5E"/>
    <w:rsid w:val="00020215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EAEBF"/>
  <w15:chartTrackingRefBased/>
  <w15:docId w15:val="{AA24462F-E2DE-445C-B8F0-E00C0B4E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52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952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952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9525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et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Villegas</dc:creator>
  <cp:keywords/>
  <dc:description/>
  <cp:lastModifiedBy>Carlos Villegas</cp:lastModifiedBy>
  <cp:revision>1</cp:revision>
  <dcterms:created xsi:type="dcterms:W3CDTF">2023-01-31T19:29:00Z</dcterms:created>
  <dcterms:modified xsi:type="dcterms:W3CDTF">2023-01-31T19:43:00Z</dcterms:modified>
</cp:coreProperties>
</file>