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AB25" w14:textId="77777777" w:rsidR="004F1D89" w:rsidRPr="005940C8" w:rsidRDefault="00F706D0" w:rsidP="00192368">
      <w:pPr>
        <w:spacing w:after="0"/>
        <w:jc w:val="center"/>
        <w:rPr>
          <w:rFonts w:ascii="Segoe UI Light" w:hAnsi="Segoe UI Light" w:cs="Segoe UI Light"/>
          <w:b/>
          <w:sz w:val="28"/>
          <w:szCs w:val="28"/>
          <w:lang w:val="es-MX"/>
        </w:rPr>
      </w:pPr>
      <w:r w:rsidRPr="005940C8">
        <w:rPr>
          <w:rFonts w:ascii="Segoe UI Light" w:hAnsi="Segoe UI Light" w:cs="Segoe UI Light"/>
          <w:b/>
          <w:sz w:val="28"/>
          <w:szCs w:val="28"/>
          <w:lang w:val="es-MX"/>
        </w:rPr>
        <w:t>REGISTRO DE PROYECTO DE INVESTIGACIÓN</w:t>
      </w:r>
      <w:r w:rsidR="00964B05" w:rsidRPr="005940C8">
        <w:rPr>
          <w:rFonts w:ascii="Segoe UI Light" w:hAnsi="Segoe UI Light" w:cs="Segoe UI Light"/>
          <w:b/>
          <w:sz w:val="28"/>
          <w:szCs w:val="28"/>
          <w:lang w:val="es-MX"/>
        </w:rPr>
        <w:t xml:space="preserve"> </w:t>
      </w:r>
    </w:p>
    <w:p w14:paraId="0EC962B7" w14:textId="77777777" w:rsidR="00192368" w:rsidRPr="005940C8" w:rsidRDefault="00192368" w:rsidP="00192368">
      <w:pPr>
        <w:pStyle w:val="Encabezado"/>
        <w:spacing w:after="0"/>
        <w:jc w:val="center"/>
        <w:rPr>
          <w:rFonts w:ascii="Segoe UI Light" w:hAnsi="Segoe UI Light" w:cs="Segoe UI Light"/>
          <w:b/>
          <w:i/>
        </w:rPr>
      </w:pPr>
      <w:r w:rsidRPr="005940C8">
        <w:rPr>
          <w:rFonts w:ascii="Segoe UI Light" w:hAnsi="Segoe UI Light" w:cs="Segoe UI Light"/>
          <w:b/>
          <w:sz w:val="28"/>
          <w:szCs w:val="28"/>
        </w:rPr>
        <w:t>ESTUDIANTE</w:t>
      </w:r>
      <w:r w:rsidR="001A1FAA" w:rsidRPr="005940C8">
        <w:rPr>
          <w:rFonts w:ascii="Segoe UI Light" w:hAnsi="Segoe UI Light" w:cs="Segoe UI Light"/>
          <w:b/>
          <w:sz w:val="28"/>
          <w:szCs w:val="28"/>
        </w:rPr>
        <w:t>S LICENCIATURA</w:t>
      </w:r>
      <w:r w:rsidRPr="005940C8">
        <w:rPr>
          <w:rFonts w:ascii="Segoe UI Light" w:hAnsi="Segoe UI Light" w:cs="Segoe UI Light"/>
          <w:b/>
          <w:i/>
          <w:sz w:val="20"/>
        </w:rPr>
        <w:t xml:space="preserve"> </w:t>
      </w:r>
    </w:p>
    <w:p w14:paraId="5EDCC9C4" w14:textId="77777777" w:rsidR="00F706D0" w:rsidRPr="005940C8" w:rsidRDefault="00F706D0" w:rsidP="00F706D0">
      <w:pPr>
        <w:pStyle w:val="Vietas"/>
        <w:tabs>
          <w:tab w:val="clear" w:pos="720"/>
        </w:tabs>
        <w:ind w:left="0" w:firstLine="0"/>
        <w:rPr>
          <w:rFonts w:ascii="Segoe UI Light" w:hAnsi="Segoe UI Light" w:cs="Segoe UI Light"/>
        </w:rPr>
      </w:pPr>
      <w:r w:rsidRPr="005940C8">
        <w:rPr>
          <w:rFonts w:ascii="Segoe UI Light" w:hAnsi="Segoe UI Light" w:cs="Segoe UI Light"/>
        </w:rPr>
        <w:t xml:space="preserve">Antes de proporcionar la información solicitada, lea cuidadosamente cada uno de los rubros que contiene la presente ficha, </w:t>
      </w:r>
      <w:r w:rsidR="006E1DA3" w:rsidRPr="005940C8">
        <w:rPr>
          <w:rFonts w:ascii="Segoe UI Light" w:hAnsi="Segoe UI Light" w:cs="Segoe UI Light"/>
        </w:rPr>
        <w:t>ya que,</w:t>
      </w:r>
      <w:r w:rsidRPr="005940C8">
        <w:rPr>
          <w:rFonts w:ascii="Segoe UI Light" w:hAnsi="Segoe UI Light" w:cs="Segoe UI Light"/>
        </w:rPr>
        <w:t xml:space="preserve"> en caso de presentarse incompleta, la solicitud de registro será rechazada.</w:t>
      </w:r>
    </w:p>
    <w:p w14:paraId="57354263" w14:textId="77777777" w:rsidR="00F706D0" w:rsidRPr="005940C8" w:rsidRDefault="00F706D0" w:rsidP="00F706D0">
      <w:pPr>
        <w:pStyle w:val="Vietas"/>
        <w:tabs>
          <w:tab w:val="clear" w:pos="720"/>
        </w:tabs>
        <w:ind w:left="0" w:firstLine="0"/>
        <w:rPr>
          <w:rFonts w:ascii="Segoe UI Light" w:hAnsi="Segoe UI Light" w:cs="Segoe UI Light"/>
          <w:sz w:val="10"/>
          <w:szCs w:val="10"/>
        </w:rPr>
      </w:pPr>
    </w:p>
    <w:tbl>
      <w:tblPr>
        <w:tblW w:w="0" w:type="auto"/>
        <w:tblInd w:w="34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62"/>
        <w:gridCol w:w="788"/>
        <w:gridCol w:w="165"/>
        <w:gridCol w:w="827"/>
        <w:gridCol w:w="30"/>
      </w:tblGrid>
      <w:tr w:rsidR="00F706D0" w:rsidRPr="005940C8" w14:paraId="3980D6D9" w14:textId="77777777" w:rsidTr="00F706D0">
        <w:tc>
          <w:tcPr>
            <w:tcW w:w="3261" w:type="dxa"/>
          </w:tcPr>
          <w:p w14:paraId="3140B62B" w14:textId="77777777" w:rsidR="00F706D0" w:rsidRPr="005940C8" w:rsidRDefault="00F706D0" w:rsidP="00DA7AFB">
            <w:pPr>
              <w:snapToGrid w:val="0"/>
              <w:spacing w:line="240" w:lineRule="exact"/>
              <w:jc w:val="right"/>
              <w:rPr>
                <w:rFonts w:ascii="Segoe UI Light" w:hAnsi="Segoe UI Light" w:cs="Segoe UI Light"/>
                <w:b/>
              </w:rPr>
            </w:pPr>
            <w:r w:rsidRPr="005940C8">
              <w:rPr>
                <w:rFonts w:ascii="Segoe UI Light" w:hAnsi="Segoe UI Light" w:cs="Segoe UI Light"/>
                <w:b/>
              </w:rPr>
              <w:t>FECHA DE ELABORACIÓN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A99602C" w14:textId="77777777" w:rsidR="00F706D0" w:rsidRPr="005940C8" w:rsidRDefault="00F706D0" w:rsidP="00DA7AFB">
            <w:pPr>
              <w:snapToGrid w:val="0"/>
              <w:spacing w:line="240" w:lineRule="exact"/>
              <w:jc w:val="right"/>
              <w:rPr>
                <w:rFonts w:ascii="Segoe UI Light" w:hAnsi="Segoe UI Light" w:cs="Segoe UI Light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90B3594" w14:textId="77777777" w:rsidR="00F706D0" w:rsidRPr="005940C8" w:rsidRDefault="00F706D0" w:rsidP="00DA7AFB">
            <w:pPr>
              <w:snapToGrid w:val="0"/>
              <w:spacing w:line="240" w:lineRule="exact"/>
              <w:jc w:val="right"/>
              <w:rPr>
                <w:rFonts w:ascii="Segoe UI Light" w:hAnsi="Segoe UI Light" w:cs="Segoe UI Light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E132E15" w14:textId="77777777" w:rsidR="00F706D0" w:rsidRPr="005940C8" w:rsidRDefault="00F706D0" w:rsidP="00DA7AFB">
            <w:pPr>
              <w:snapToGrid w:val="0"/>
              <w:spacing w:line="240" w:lineRule="exact"/>
              <w:jc w:val="right"/>
              <w:rPr>
                <w:rFonts w:ascii="Segoe UI Light" w:hAnsi="Segoe UI Light" w:cs="Segoe UI Light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10DBA1C4" w14:textId="77777777" w:rsidR="00F706D0" w:rsidRPr="005940C8" w:rsidRDefault="00F706D0" w:rsidP="00DA7AFB">
            <w:pPr>
              <w:snapToGrid w:val="0"/>
              <w:spacing w:line="240" w:lineRule="exact"/>
              <w:jc w:val="right"/>
              <w:rPr>
                <w:rFonts w:ascii="Segoe UI Light" w:hAnsi="Segoe UI Light" w:cs="Segoe UI Light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D99047" w14:textId="77777777" w:rsidR="00F706D0" w:rsidRPr="005940C8" w:rsidRDefault="00F706D0" w:rsidP="00DA7AFB">
            <w:pPr>
              <w:snapToGrid w:val="0"/>
              <w:spacing w:line="240" w:lineRule="exact"/>
              <w:jc w:val="right"/>
              <w:rPr>
                <w:rFonts w:ascii="Segoe UI Light" w:hAnsi="Segoe UI Light" w:cs="Segoe UI Light"/>
              </w:rPr>
            </w:pPr>
          </w:p>
        </w:tc>
      </w:tr>
      <w:tr w:rsidR="00F706D0" w:rsidRPr="005940C8" w14:paraId="247E1F3D" w14:textId="77777777" w:rsidTr="00F706D0">
        <w:trPr>
          <w:gridAfter w:val="1"/>
          <w:wAfter w:w="30" w:type="dxa"/>
        </w:trPr>
        <w:tc>
          <w:tcPr>
            <w:tcW w:w="3261" w:type="dxa"/>
          </w:tcPr>
          <w:p w14:paraId="1EBF219E" w14:textId="77777777" w:rsidR="00F706D0" w:rsidRPr="005940C8" w:rsidRDefault="00F706D0" w:rsidP="00DA7AFB">
            <w:pPr>
              <w:snapToGrid w:val="0"/>
              <w:spacing w:line="24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708" w:type="dxa"/>
          </w:tcPr>
          <w:p w14:paraId="25797B9F" w14:textId="77777777" w:rsidR="00F706D0" w:rsidRPr="005940C8" w:rsidRDefault="00F706D0" w:rsidP="00DA7AFB">
            <w:pPr>
              <w:snapToGrid w:val="0"/>
              <w:spacing w:line="240" w:lineRule="exact"/>
              <w:jc w:val="center"/>
              <w:rPr>
                <w:rFonts w:ascii="Segoe UI Light" w:hAnsi="Segoe UI Light" w:cs="Segoe UI Light"/>
              </w:rPr>
            </w:pPr>
            <w:r w:rsidRPr="005940C8">
              <w:rPr>
                <w:rFonts w:ascii="Segoe UI Light" w:hAnsi="Segoe UI Light" w:cs="Segoe UI Light"/>
              </w:rPr>
              <w:t>DÍA</w:t>
            </w:r>
          </w:p>
        </w:tc>
        <w:tc>
          <w:tcPr>
            <w:tcW w:w="162" w:type="dxa"/>
          </w:tcPr>
          <w:p w14:paraId="408858B4" w14:textId="77777777" w:rsidR="00F706D0" w:rsidRPr="005940C8" w:rsidRDefault="00F706D0" w:rsidP="00DA7AFB">
            <w:pPr>
              <w:snapToGrid w:val="0"/>
              <w:spacing w:line="24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788" w:type="dxa"/>
          </w:tcPr>
          <w:p w14:paraId="49BFD858" w14:textId="77777777" w:rsidR="00F706D0" w:rsidRPr="005940C8" w:rsidRDefault="00F706D0" w:rsidP="00DA7AFB">
            <w:pPr>
              <w:snapToGrid w:val="0"/>
              <w:spacing w:line="240" w:lineRule="exact"/>
              <w:jc w:val="center"/>
              <w:rPr>
                <w:rFonts w:ascii="Segoe UI Light" w:hAnsi="Segoe UI Light" w:cs="Segoe UI Light"/>
              </w:rPr>
            </w:pPr>
            <w:r w:rsidRPr="005940C8">
              <w:rPr>
                <w:rFonts w:ascii="Segoe UI Light" w:hAnsi="Segoe UI Light" w:cs="Segoe UI Light"/>
              </w:rPr>
              <w:t>MES</w:t>
            </w:r>
          </w:p>
        </w:tc>
        <w:tc>
          <w:tcPr>
            <w:tcW w:w="165" w:type="dxa"/>
          </w:tcPr>
          <w:p w14:paraId="5FDB7179" w14:textId="77777777" w:rsidR="00F706D0" w:rsidRPr="005940C8" w:rsidRDefault="00F706D0" w:rsidP="00DA7AFB">
            <w:pPr>
              <w:snapToGrid w:val="0"/>
              <w:spacing w:line="240" w:lineRule="exact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827" w:type="dxa"/>
          </w:tcPr>
          <w:p w14:paraId="009D1011" w14:textId="77777777" w:rsidR="00F706D0" w:rsidRPr="005940C8" w:rsidRDefault="00F706D0" w:rsidP="00DA7AFB">
            <w:pPr>
              <w:snapToGrid w:val="0"/>
              <w:spacing w:line="240" w:lineRule="exact"/>
              <w:jc w:val="center"/>
              <w:rPr>
                <w:rFonts w:ascii="Segoe UI Light" w:hAnsi="Segoe UI Light" w:cs="Segoe UI Light"/>
              </w:rPr>
            </w:pPr>
            <w:r w:rsidRPr="005940C8">
              <w:rPr>
                <w:rFonts w:ascii="Segoe UI Light" w:hAnsi="Segoe UI Light" w:cs="Segoe UI Light"/>
              </w:rPr>
              <w:t>AÑO</w:t>
            </w:r>
          </w:p>
        </w:tc>
      </w:tr>
    </w:tbl>
    <w:p w14:paraId="15813072" w14:textId="22360A29" w:rsidR="008E2A70" w:rsidRPr="005940C8" w:rsidRDefault="008E2A70" w:rsidP="00F706D0">
      <w:pPr>
        <w:jc w:val="center"/>
        <w:rPr>
          <w:rFonts w:ascii="Segoe UI Light" w:hAnsi="Segoe UI Light" w:cs="Segoe UI Light"/>
          <w:bCs/>
          <w:i/>
          <w:sz w:val="10"/>
          <w:szCs w:val="10"/>
        </w:rPr>
      </w:pPr>
      <w:r w:rsidRPr="005940C8">
        <w:rPr>
          <w:rFonts w:ascii="Segoe UI Light" w:hAnsi="Segoe UI Light" w:cs="Segoe UI Light"/>
          <w:b/>
        </w:rPr>
        <w:t xml:space="preserve">Datos de </w:t>
      </w:r>
      <w:r w:rsidR="00F400C8" w:rsidRPr="005940C8">
        <w:rPr>
          <w:rFonts w:ascii="Segoe UI Light" w:hAnsi="Segoe UI Light" w:cs="Segoe UI Light"/>
          <w:b/>
        </w:rPr>
        <w:t>responsable</w:t>
      </w:r>
      <w:r w:rsidRPr="005940C8">
        <w:rPr>
          <w:rFonts w:ascii="Segoe UI Light" w:hAnsi="Segoe UI Light" w:cs="Segoe UI Light"/>
          <w:b/>
        </w:rPr>
        <w:t xml:space="preserve"> de</w:t>
      </w:r>
      <w:r w:rsidR="007A5CFD">
        <w:rPr>
          <w:rFonts w:ascii="Segoe UI Light" w:hAnsi="Segoe UI Light" w:cs="Segoe UI Light"/>
          <w:b/>
        </w:rPr>
        <w:t>l</w:t>
      </w:r>
      <w:r w:rsidRPr="005940C8">
        <w:rPr>
          <w:rFonts w:ascii="Segoe UI Light" w:hAnsi="Segoe UI Light" w:cs="Segoe UI Light"/>
          <w:b/>
        </w:rPr>
        <w:t xml:space="preserve"> Proyecto de I</w:t>
      </w:r>
      <w:r w:rsidR="00E37EAC" w:rsidRPr="005940C8">
        <w:rPr>
          <w:rFonts w:ascii="Segoe UI Light" w:hAnsi="Segoe UI Light" w:cs="Segoe UI Light"/>
          <w:b/>
        </w:rPr>
        <w:t>n</w:t>
      </w:r>
      <w:r w:rsidRPr="005940C8">
        <w:rPr>
          <w:rFonts w:ascii="Segoe UI Light" w:hAnsi="Segoe UI Light" w:cs="Segoe UI Light"/>
          <w:b/>
        </w:rPr>
        <w:t>vestigación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283"/>
        <w:gridCol w:w="3576"/>
        <w:gridCol w:w="3512"/>
      </w:tblGrid>
      <w:tr w:rsidR="008E2A70" w:rsidRPr="005940C8" w14:paraId="15D2C202" w14:textId="77777777" w:rsidTr="008D4606">
        <w:tc>
          <w:tcPr>
            <w:tcW w:w="3119" w:type="dxa"/>
            <w:gridSpan w:val="3"/>
            <w:shd w:val="clear" w:color="auto" w:fill="auto"/>
          </w:tcPr>
          <w:p w14:paraId="182C36C2" w14:textId="77777777" w:rsidR="008E2A70" w:rsidRPr="005940C8" w:rsidRDefault="008E2A70" w:rsidP="00A302C8">
            <w:pPr>
              <w:spacing w:after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No. de Control: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3D682F" w14:textId="77777777" w:rsidR="008E2A70" w:rsidRPr="005940C8" w:rsidRDefault="008E2A70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</w:tr>
      <w:tr w:rsidR="008E2A70" w:rsidRPr="005940C8" w14:paraId="5D133C15" w14:textId="77777777" w:rsidTr="008D4606">
        <w:tc>
          <w:tcPr>
            <w:tcW w:w="3119" w:type="dxa"/>
            <w:gridSpan w:val="3"/>
            <w:shd w:val="clear" w:color="auto" w:fill="auto"/>
          </w:tcPr>
          <w:p w14:paraId="51698A63" w14:textId="77777777" w:rsidR="008E2A70" w:rsidRPr="005940C8" w:rsidRDefault="008E2A70" w:rsidP="00A302C8">
            <w:pPr>
              <w:spacing w:after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Nombre y Apellidos</w:t>
            </w:r>
            <w:r w:rsidR="00B372D5"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8EED2A0" w14:textId="77777777" w:rsidR="008E2A70" w:rsidRPr="005940C8" w:rsidRDefault="008E2A70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</w:tr>
      <w:tr w:rsidR="00B61DDF" w:rsidRPr="005940C8" w14:paraId="0B60BAF1" w14:textId="77777777" w:rsidTr="008D4606">
        <w:tc>
          <w:tcPr>
            <w:tcW w:w="3119" w:type="dxa"/>
            <w:gridSpan w:val="3"/>
            <w:shd w:val="clear" w:color="auto" w:fill="auto"/>
          </w:tcPr>
          <w:p w14:paraId="45F4EA6A" w14:textId="77777777" w:rsidR="00B61DDF" w:rsidRPr="005940C8" w:rsidRDefault="00B61DDF" w:rsidP="00A302C8">
            <w:pPr>
              <w:spacing w:after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Programa de adscripción</w:t>
            </w:r>
            <w:r w:rsidR="00B372D5"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FD1B6DA" w14:textId="577D69F2" w:rsidR="00B61DDF" w:rsidRPr="00F400C8" w:rsidRDefault="002511D3" w:rsidP="00F400C8">
            <w:pPr>
              <w:spacing w:after="0"/>
              <w:rPr>
                <w:rFonts w:ascii="Segoe UI Light" w:hAnsi="Segoe UI Light" w:cs="Segoe UI Light"/>
                <w:bCs/>
                <w:iCs/>
                <w:sz w:val="24"/>
                <w:szCs w:val="24"/>
              </w:rPr>
            </w:pPr>
            <w:sdt>
              <w:sdtPr>
                <w:rPr>
                  <w:rFonts w:ascii="Segoe UI Light" w:hAnsi="Segoe UI Light" w:cs="Segoe UI Light"/>
                  <w:bCs/>
                  <w:iCs/>
                  <w:sz w:val="24"/>
                  <w:szCs w:val="24"/>
                </w:rPr>
                <w:id w:val="-1564873437"/>
                <w:placeholder>
                  <w:docPart w:val="7B3DC1331CF847C4B49365E6976EC656"/>
                </w:placeholder>
                <w:showingPlcHdr/>
                <w:dropDownList>
                  <w:listItem w:value="Elija un elemento."/>
                  <w:listItem w:displayText="Desarrollo Rural Sustentable" w:value="Desarrollo Rural Sustentable"/>
                  <w:listItem w:displayText="Desarrollo Turístico" w:value="Desarrollo Turístico"/>
                  <w:listItem w:displayText="Lengua y Cultura" w:value="Lengua y Cultura"/>
                  <w:listItem w:displayText="Comunicación Intercultural" w:value="Comunicación Intercultural"/>
                  <w:listItem w:displayText="Salud Intercultural" w:value="Salud Intercultural"/>
                  <w:listItem w:displayText="Enfermería Intercultural" w:value="Enfermería Intercultural"/>
                  <w:listItem w:displayText="Derecho Intercultural" w:value="Derecho Intercultural"/>
                </w:dropDownList>
              </w:sdtPr>
              <w:sdtContent>
                <w:r w:rsidRPr="00A04FC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61DDF" w:rsidRPr="005940C8" w14:paraId="76F26375" w14:textId="77777777" w:rsidTr="008D4606">
        <w:tc>
          <w:tcPr>
            <w:tcW w:w="3119" w:type="dxa"/>
            <w:gridSpan w:val="3"/>
            <w:shd w:val="clear" w:color="auto" w:fill="auto"/>
          </w:tcPr>
          <w:p w14:paraId="18F058B0" w14:textId="77777777" w:rsidR="00B61DDF" w:rsidRPr="005940C8" w:rsidRDefault="00B61DDF" w:rsidP="00A302C8">
            <w:pPr>
              <w:spacing w:after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7872710" w14:textId="77777777" w:rsidR="00B61DDF" w:rsidRPr="005940C8" w:rsidRDefault="00B61DDF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</w:tr>
      <w:tr w:rsidR="00B61DDF" w:rsidRPr="005940C8" w14:paraId="75C2A264" w14:textId="77777777" w:rsidTr="008D4606">
        <w:trPr>
          <w:trHeight w:val="251"/>
        </w:trPr>
        <w:tc>
          <w:tcPr>
            <w:tcW w:w="3119" w:type="dxa"/>
            <w:gridSpan w:val="3"/>
            <w:shd w:val="clear" w:color="auto" w:fill="auto"/>
          </w:tcPr>
          <w:p w14:paraId="4BDE66C1" w14:textId="77777777" w:rsidR="00B61DDF" w:rsidRPr="005940C8" w:rsidRDefault="00B61DDF" w:rsidP="00A302C8">
            <w:pPr>
              <w:spacing w:after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No. Telefónico </w:t>
            </w:r>
          </w:p>
        </w:tc>
        <w:tc>
          <w:tcPr>
            <w:tcW w:w="3576" w:type="dxa"/>
            <w:shd w:val="clear" w:color="auto" w:fill="auto"/>
          </w:tcPr>
          <w:p w14:paraId="2E18DFA4" w14:textId="77777777" w:rsidR="00B61DDF" w:rsidRPr="005940C8" w:rsidRDefault="00B61DDF" w:rsidP="00A302C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No. de Celular</w:t>
            </w:r>
          </w:p>
        </w:tc>
        <w:tc>
          <w:tcPr>
            <w:tcW w:w="3512" w:type="dxa"/>
            <w:shd w:val="clear" w:color="auto" w:fill="auto"/>
          </w:tcPr>
          <w:p w14:paraId="0B487524" w14:textId="77777777" w:rsidR="00B61DDF" w:rsidRPr="005940C8" w:rsidRDefault="00B61DDF" w:rsidP="00A302C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B61DDF" w:rsidRPr="005940C8" w14:paraId="66DF132B" w14:textId="77777777" w:rsidTr="008D4606">
        <w:tc>
          <w:tcPr>
            <w:tcW w:w="3119" w:type="dxa"/>
            <w:gridSpan w:val="3"/>
            <w:shd w:val="clear" w:color="auto" w:fill="auto"/>
          </w:tcPr>
          <w:p w14:paraId="46DCDEFF" w14:textId="77777777" w:rsidR="00B61DDF" w:rsidRPr="005940C8" w:rsidRDefault="00B61DDF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2263C277" w14:textId="77777777" w:rsidR="00B61DDF" w:rsidRPr="005940C8" w:rsidRDefault="00B61DDF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6828234C" w14:textId="77777777" w:rsidR="00B61DDF" w:rsidRPr="005940C8" w:rsidRDefault="00B61DDF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</w:tr>
      <w:tr w:rsidR="00B61DDF" w:rsidRPr="005940C8" w14:paraId="7E2D1305" w14:textId="77777777" w:rsidTr="008D4606">
        <w:tc>
          <w:tcPr>
            <w:tcW w:w="3119" w:type="dxa"/>
            <w:gridSpan w:val="3"/>
            <w:shd w:val="clear" w:color="auto" w:fill="auto"/>
          </w:tcPr>
          <w:p w14:paraId="16EF3C6E" w14:textId="77777777" w:rsidR="00B61DDF" w:rsidRPr="005940C8" w:rsidRDefault="00B61DDF" w:rsidP="00B61DDF">
            <w:p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Tipo de Colaborador:</w:t>
            </w:r>
          </w:p>
        </w:tc>
        <w:sdt>
          <w:sdtPr>
            <w:rPr>
              <w:rFonts w:ascii="Segoe UI Light" w:hAnsi="Segoe UI Light" w:cs="Segoe UI Light"/>
              <w:bCs/>
              <w:sz w:val="24"/>
              <w:szCs w:val="24"/>
            </w:rPr>
            <w:id w:val="1965613418"/>
            <w:placeholder>
              <w:docPart w:val="B8BC19059F6B4E5AB6DF65A20A5F8A9C"/>
            </w:placeholder>
            <w:showingPlcHdr/>
            <w:dropDownList>
              <w:listItem w:value="Elija un elemento."/>
              <w:listItem w:displayText="Asistente de investigación" w:value="Asistente de investigación"/>
              <w:listItem w:displayText="Becaria/o PRODEP" w:value="Becaria/o PRODEP"/>
              <w:listItem w:displayText="Becaria/o CCyTET" w:value="Becaria/o CCyTET"/>
              <w:listItem w:displayText="Otro" w:value="Otro"/>
            </w:dropDownList>
          </w:sdtPr>
          <w:sdtContent>
            <w:tc>
              <w:tcPr>
                <w:tcW w:w="3576" w:type="dxa"/>
                <w:tcBorders>
                  <w:right w:val="nil"/>
                </w:tcBorders>
                <w:shd w:val="clear" w:color="auto" w:fill="auto"/>
              </w:tcPr>
              <w:p w14:paraId="72EDF956" w14:textId="51D55717" w:rsidR="00B61DDF" w:rsidRPr="005940C8" w:rsidRDefault="002511D3" w:rsidP="002511D3">
                <w:pPr>
                  <w:rPr>
                    <w:rFonts w:ascii="Segoe UI Light" w:hAnsi="Segoe UI Light" w:cs="Segoe UI Light"/>
                    <w:bCs/>
                    <w:sz w:val="24"/>
                    <w:szCs w:val="24"/>
                  </w:rPr>
                </w:pPr>
                <w:r w:rsidRPr="00A04FC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512" w:type="dxa"/>
            <w:tcBorders>
              <w:left w:val="nil"/>
            </w:tcBorders>
            <w:shd w:val="clear" w:color="auto" w:fill="auto"/>
          </w:tcPr>
          <w:p w14:paraId="2E834CFB" w14:textId="4DCB8029" w:rsidR="00B61DDF" w:rsidRPr="005940C8" w:rsidRDefault="00B61DDF" w:rsidP="00DA7AFB">
            <w:pPr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</w:p>
        </w:tc>
      </w:tr>
      <w:tr w:rsidR="003A4307" w:rsidRPr="005940C8" w14:paraId="79E30A75" w14:textId="77777777" w:rsidTr="008D4606">
        <w:tc>
          <w:tcPr>
            <w:tcW w:w="2552" w:type="dxa"/>
            <w:shd w:val="clear" w:color="auto" w:fill="auto"/>
          </w:tcPr>
          <w:p w14:paraId="223F9EDB" w14:textId="77777777" w:rsidR="003A4307" w:rsidRPr="005940C8" w:rsidRDefault="003A4307" w:rsidP="002E61FB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2511D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Tipo de investigación:</w:t>
            </w: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Segoe UI Light" w:hAnsi="Segoe UI Light" w:cs="Segoe UI Light"/>
              <w:bCs/>
              <w:sz w:val="24"/>
              <w:szCs w:val="24"/>
            </w:rPr>
            <w:id w:val="1507480771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Básica" w:value="Básica"/>
              <w:listItem w:displayText="Aplicada" w:value="Aplicada"/>
              <w:listItem w:displayText="Desarrollo Tecnológico" w:value="Desarrollo Tecnológico"/>
            </w:dropDownList>
          </w:sdtPr>
          <w:sdtContent>
            <w:tc>
              <w:tcPr>
                <w:tcW w:w="7655" w:type="dxa"/>
                <w:gridSpan w:val="4"/>
                <w:shd w:val="clear" w:color="auto" w:fill="auto"/>
              </w:tcPr>
              <w:p w14:paraId="7DBDEABB" w14:textId="0DDE4D2E" w:rsidR="003A4307" w:rsidRPr="005940C8" w:rsidRDefault="002511D3" w:rsidP="002E61FB">
                <w:pPr>
                  <w:rPr>
                    <w:rFonts w:ascii="Segoe UI Light" w:hAnsi="Segoe UI Light" w:cs="Segoe UI Light"/>
                    <w:bCs/>
                    <w:sz w:val="24"/>
                    <w:szCs w:val="24"/>
                  </w:rPr>
                </w:pPr>
                <w:r w:rsidRPr="00A04FC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045AC" w:rsidRPr="005940C8" w14:paraId="41C159C8" w14:textId="77777777" w:rsidTr="008D4606">
        <w:trPr>
          <w:trHeight w:val="407"/>
        </w:trPr>
        <w:tc>
          <w:tcPr>
            <w:tcW w:w="10207" w:type="dxa"/>
            <w:gridSpan w:val="5"/>
            <w:shd w:val="clear" w:color="auto" w:fill="auto"/>
          </w:tcPr>
          <w:p w14:paraId="16151488" w14:textId="77777777" w:rsidR="00E045AC" w:rsidRPr="005940C8" w:rsidRDefault="00E045AC" w:rsidP="00DA7AFB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Finalidad de la </w:t>
            </w:r>
            <w:r w:rsidR="006E1DA3"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</w:t>
            </w:r>
            <w:r w:rsidRPr="005940C8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nvestigación</w:t>
            </w:r>
          </w:p>
        </w:tc>
      </w:tr>
      <w:tr w:rsidR="00E045AC" w:rsidRPr="005940C8" w14:paraId="26BAE5A3" w14:textId="77777777" w:rsidTr="00CD7F90">
        <w:tc>
          <w:tcPr>
            <w:tcW w:w="2836" w:type="dxa"/>
            <w:gridSpan w:val="2"/>
            <w:shd w:val="clear" w:color="auto" w:fill="auto"/>
          </w:tcPr>
          <w:p w14:paraId="319E2639" w14:textId="77777777" w:rsidR="00E045AC" w:rsidRPr="005940C8" w:rsidRDefault="00E045AC" w:rsidP="00CD7F90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5940C8">
              <w:rPr>
                <w:rFonts w:ascii="Segoe UI Light" w:hAnsi="Segoe UI Light" w:cs="Segoe UI Light"/>
                <w:sz w:val="20"/>
                <w:szCs w:val="20"/>
              </w:rPr>
              <w:t>Interés científico</w:t>
            </w:r>
            <w:r w:rsidR="00CD7F90" w:rsidRPr="005940C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gramStart"/>
            <w:r w:rsidRPr="005940C8">
              <w:rPr>
                <w:rFonts w:ascii="Segoe UI Light" w:hAnsi="Segoe UI Light" w:cs="Segoe UI Light"/>
                <w:sz w:val="24"/>
                <w:szCs w:val="24"/>
              </w:rPr>
              <w:t xml:space="preserve">(  </w:t>
            </w:r>
            <w:proofErr w:type="gramEnd"/>
            <w:r w:rsidRPr="005940C8">
              <w:rPr>
                <w:rFonts w:ascii="Segoe UI Light" w:hAnsi="Segoe UI Light" w:cs="Segoe UI Light"/>
                <w:sz w:val="24"/>
                <w:szCs w:val="24"/>
              </w:rPr>
              <w:t xml:space="preserve"> )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1B2D2702" w14:textId="77777777" w:rsidR="00E045AC" w:rsidRPr="005940C8" w:rsidRDefault="00E045AC" w:rsidP="00CD7F90">
            <w:pPr>
              <w:spacing w:after="0"/>
              <w:jc w:val="center"/>
              <w:rPr>
                <w:rFonts w:ascii="Segoe UI Light" w:hAnsi="Segoe UI Light" w:cs="Segoe UI Light"/>
                <w:bCs/>
                <w:i/>
                <w:sz w:val="24"/>
                <w:szCs w:val="24"/>
              </w:rPr>
            </w:pPr>
            <w:r w:rsidRPr="005940C8">
              <w:rPr>
                <w:rFonts w:ascii="Segoe UI Light" w:hAnsi="Segoe UI Light" w:cs="Segoe UI Light"/>
                <w:sz w:val="20"/>
                <w:szCs w:val="20"/>
              </w:rPr>
              <w:t xml:space="preserve">Requisito de Asignatura </w:t>
            </w:r>
            <w:proofErr w:type="gramStart"/>
            <w:r w:rsidRPr="005940C8">
              <w:rPr>
                <w:rFonts w:ascii="Segoe UI Light" w:hAnsi="Segoe UI Light" w:cs="Segoe UI Light"/>
                <w:sz w:val="24"/>
                <w:szCs w:val="24"/>
              </w:rPr>
              <w:t xml:space="preserve">(  </w:t>
            </w:r>
            <w:proofErr w:type="gramEnd"/>
            <w:r w:rsidRPr="005940C8">
              <w:rPr>
                <w:rFonts w:ascii="Segoe UI Light" w:hAnsi="Segoe UI Light" w:cs="Segoe UI Light"/>
                <w:sz w:val="24"/>
                <w:szCs w:val="24"/>
              </w:rPr>
              <w:t xml:space="preserve">   )</w:t>
            </w:r>
          </w:p>
        </w:tc>
        <w:tc>
          <w:tcPr>
            <w:tcW w:w="3512" w:type="dxa"/>
            <w:shd w:val="clear" w:color="auto" w:fill="auto"/>
          </w:tcPr>
          <w:p w14:paraId="2E3E4A73" w14:textId="77777777" w:rsidR="00E045AC" w:rsidRPr="005940C8" w:rsidRDefault="006E1DA3" w:rsidP="00CD7F90">
            <w:pPr>
              <w:spacing w:after="0"/>
              <w:jc w:val="center"/>
              <w:rPr>
                <w:rFonts w:ascii="Segoe UI Light" w:hAnsi="Segoe UI Light" w:cs="Segoe UI Light"/>
                <w:bCs/>
                <w:sz w:val="24"/>
                <w:szCs w:val="24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Título</w:t>
            </w:r>
            <w:r w:rsidR="00E045AC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de </w:t>
            </w:r>
            <w:proofErr w:type="gramStart"/>
            <w:r w:rsidR="00E045AC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licenciatura</w:t>
            </w:r>
            <w:r w:rsidR="00CD7F90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</w:t>
            </w:r>
            <w:r w:rsidR="00E045AC" w:rsidRPr="005940C8">
              <w:rPr>
                <w:rFonts w:ascii="Segoe UI Light" w:hAnsi="Segoe UI Light" w:cs="Segoe UI Light"/>
                <w:bCs/>
                <w:sz w:val="24"/>
                <w:szCs w:val="24"/>
              </w:rPr>
              <w:t xml:space="preserve"> </w:t>
            </w:r>
            <w:r w:rsidR="00E045AC" w:rsidRPr="005940C8">
              <w:rPr>
                <w:rFonts w:ascii="Segoe UI Light" w:hAnsi="Segoe UI Light" w:cs="Segoe UI Light"/>
                <w:sz w:val="24"/>
                <w:szCs w:val="24"/>
              </w:rPr>
              <w:t>(</w:t>
            </w:r>
            <w:proofErr w:type="gramEnd"/>
            <w:r w:rsidR="00E045AC" w:rsidRPr="005940C8">
              <w:rPr>
                <w:rFonts w:ascii="Segoe UI Light" w:hAnsi="Segoe UI Light" w:cs="Segoe UI Light"/>
                <w:sz w:val="24"/>
                <w:szCs w:val="24"/>
              </w:rPr>
              <w:t xml:space="preserve">     )</w:t>
            </w:r>
          </w:p>
        </w:tc>
      </w:tr>
    </w:tbl>
    <w:p w14:paraId="6B08591B" w14:textId="77777777" w:rsidR="00A302C8" w:rsidRPr="005940C8" w:rsidRDefault="00A302C8" w:rsidP="00FF672B">
      <w:pPr>
        <w:spacing w:after="0"/>
        <w:jc w:val="center"/>
        <w:rPr>
          <w:rFonts w:ascii="Segoe UI Light" w:hAnsi="Segoe UI Light" w:cs="Segoe UI Light"/>
          <w:b/>
        </w:rPr>
      </w:pPr>
    </w:p>
    <w:p w14:paraId="3A4F582C" w14:textId="77777777" w:rsidR="00E37EAC" w:rsidRPr="005940C8" w:rsidRDefault="00A6414E" w:rsidP="00FF672B">
      <w:pPr>
        <w:spacing w:after="0"/>
        <w:jc w:val="center"/>
        <w:rPr>
          <w:rFonts w:ascii="Segoe UI Light" w:hAnsi="Segoe UI Light" w:cs="Segoe UI Light"/>
          <w:b/>
        </w:rPr>
      </w:pPr>
      <w:r w:rsidRPr="005940C8">
        <w:rPr>
          <w:rFonts w:ascii="Segoe UI Light" w:hAnsi="Segoe UI Light" w:cs="Segoe UI Light"/>
          <w:b/>
        </w:rPr>
        <w:t>Información general</w:t>
      </w:r>
      <w:r w:rsidR="00E37EAC" w:rsidRPr="005940C8">
        <w:rPr>
          <w:rFonts w:ascii="Segoe UI Light" w:hAnsi="Segoe UI Light" w:cs="Segoe UI Light"/>
          <w:b/>
        </w:rPr>
        <w:t xml:space="preserve"> de</w:t>
      </w:r>
      <w:r w:rsidRPr="005940C8">
        <w:rPr>
          <w:rFonts w:ascii="Segoe UI Light" w:hAnsi="Segoe UI Light" w:cs="Segoe UI Light"/>
          <w:b/>
        </w:rPr>
        <w:t xml:space="preserve">l proyecto de </w:t>
      </w:r>
      <w:r w:rsidR="00E37EAC" w:rsidRPr="005940C8">
        <w:rPr>
          <w:rFonts w:ascii="Segoe UI Light" w:hAnsi="Segoe UI Light" w:cs="Segoe UI Light"/>
          <w:b/>
        </w:rPr>
        <w:t>Investigación</w:t>
      </w:r>
    </w:p>
    <w:p w14:paraId="10F6511A" w14:textId="77777777" w:rsidR="00A302C8" w:rsidRPr="005940C8" w:rsidRDefault="00A302C8" w:rsidP="00FF672B">
      <w:pPr>
        <w:spacing w:after="0"/>
        <w:jc w:val="center"/>
        <w:rPr>
          <w:rFonts w:ascii="Segoe UI Light" w:hAnsi="Segoe UI Light" w:cs="Segoe UI Light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25"/>
        <w:gridCol w:w="1134"/>
        <w:gridCol w:w="5103"/>
      </w:tblGrid>
      <w:tr w:rsidR="00E37EAC" w:rsidRPr="005940C8" w14:paraId="0A33C1D0" w14:textId="77777777" w:rsidTr="008D4606">
        <w:tc>
          <w:tcPr>
            <w:tcW w:w="3970" w:type="dxa"/>
            <w:gridSpan w:val="2"/>
            <w:shd w:val="clear" w:color="auto" w:fill="auto"/>
          </w:tcPr>
          <w:p w14:paraId="54920000" w14:textId="77777777" w:rsidR="00E37EAC" w:rsidRPr="005940C8" w:rsidRDefault="00FF672B" w:rsidP="00A302C8">
            <w:pPr>
              <w:spacing w:after="0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Nombre del Proyecto</w:t>
            </w:r>
            <w:r w:rsidR="00D30D3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016EAA1" w14:textId="77777777" w:rsidR="00E37EAC" w:rsidRPr="005940C8" w:rsidRDefault="00E37EAC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FF672B" w:rsidRPr="005940C8" w14:paraId="01C9FB5F" w14:textId="77777777" w:rsidTr="008D4606">
        <w:tc>
          <w:tcPr>
            <w:tcW w:w="3970" w:type="dxa"/>
            <w:gridSpan w:val="2"/>
            <w:shd w:val="clear" w:color="auto" w:fill="auto"/>
          </w:tcPr>
          <w:p w14:paraId="7E9EF930" w14:textId="77777777" w:rsidR="00FF672B" w:rsidRPr="005940C8" w:rsidRDefault="00FF672B" w:rsidP="00A302C8">
            <w:pPr>
              <w:spacing w:after="0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Cuerpo Académico que fortalece</w:t>
            </w:r>
            <w:r w:rsidR="00D30D3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Segoe UI Light" w:hAnsi="Segoe UI Light" w:cs="Segoe UI Light"/>
              <w:bCs/>
              <w:sz w:val="24"/>
              <w:szCs w:val="24"/>
            </w:rPr>
            <w:id w:val="-657460028"/>
            <w:placeholder>
              <w:docPart w:val="94B2F5980699470B8D70A059DE8C99A3"/>
            </w:placeholder>
            <w:showingPlcHdr/>
            <w:dropDownList>
              <w:listItem w:value="Elija un elemento."/>
              <w:listItem w:displayText="UIET-CA-1 Desarrollo Regional" w:value="UIET-CA-1 Desarrollo Regional"/>
              <w:listItem w:displayText="UIET-CA-2 Política Educativa y Sociocultural" w:value="UIET-CA-2 Política Educativa y Sociocultural"/>
              <w:listItem w:displayText="UIET-CA-3 Sociedad y Diversidad Cultural" w:value="UIET-CA-3 Sociedad y Diversidad Cultural"/>
              <w:listItem w:displayText="GI-UIET-1 Sustentabilidad, Innovación y Seguridad Alimentaria" w:value="GI-UIET-1 Sustentabilidad, Innovación y Seguridad Alimentaria"/>
              <w:listItem w:displayText="GI-UIET-2 Lenguas, Educación Intercultural y Desarrollo" w:value="GI-UIET-2 Lenguas, Educación Intercultural y Desarrollo"/>
              <w:listItem w:displayText="Otro" w:value="Otro"/>
            </w:dropDownList>
          </w:sdtPr>
          <w:sdtContent>
            <w:tc>
              <w:tcPr>
                <w:tcW w:w="6237" w:type="dxa"/>
                <w:gridSpan w:val="2"/>
                <w:shd w:val="clear" w:color="auto" w:fill="auto"/>
              </w:tcPr>
              <w:p w14:paraId="33CAAFE0" w14:textId="1378ACCA" w:rsidR="00FF672B" w:rsidRPr="005940C8" w:rsidRDefault="002511D3" w:rsidP="00A302C8">
                <w:pPr>
                  <w:spacing w:after="0"/>
                  <w:jc w:val="center"/>
                  <w:rPr>
                    <w:rFonts w:ascii="Segoe UI Light" w:hAnsi="Segoe UI Light" w:cs="Segoe UI Light"/>
                    <w:bCs/>
                    <w:sz w:val="24"/>
                    <w:szCs w:val="24"/>
                  </w:rPr>
                </w:pPr>
                <w:r w:rsidRPr="00A04FC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F672B" w:rsidRPr="005940C8" w14:paraId="4BBB59F9" w14:textId="77777777" w:rsidTr="008D4606">
        <w:tc>
          <w:tcPr>
            <w:tcW w:w="3970" w:type="dxa"/>
            <w:gridSpan w:val="2"/>
            <w:shd w:val="clear" w:color="auto" w:fill="auto"/>
          </w:tcPr>
          <w:p w14:paraId="3CBD1A91" w14:textId="77777777" w:rsidR="00FF672B" w:rsidRPr="005940C8" w:rsidRDefault="00FF672B" w:rsidP="00A302C8">
            <w:pPr>
              <w:spacing w:after="0"/>
              <w:jc w:val="both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Línea</w:t>
            </w:r>
            <w:r w:rsidR="006E1DA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(</w:t>
            </w:r>
            <w:r w:rsidR="00AE4CEB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s</w:t>
            </w:r>
            <w:r w:rsidR="006E1DA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)</w:t>
            </w:r>
            <w:r w:rsidR="00AE4CEB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</w:t>
            </w:r>
            <w:r w:rsidR="006E1DA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de Investigación en Lengua, Cultura y Desarrollo</w:t>
            </w:r>
            <w:r w:rsidR="00AE4CEB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</w:t>
            </w:r>
            <w:r w:rsidR="006E1DA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(LILCD) </w:t>
            </w:r>
            <w:r w:rsidR="00AE4CEB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que cultiva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B10937" w14:textId="77777777" w:rsidR="00FF672B" w:rsidRPr="005940C8" w:rsidRDefault="00FF672B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617286" w:rsidRPr="005940C8" w14:paraId="29CF96DE" w14:textId="77777777" w:rsidTr="008D4606">
        <w:tc>
          <w:tcPr>
            <w:tcW w:w="5104" w:type="dxa"/>
            <w:gridSpan w:val="3"/>
            <w:shd w:val="clear" w:color="auto" w:fill="auto"/>
          </w:tcPr>
          <w:p w14:paraId="6D777ADF" w14:textId="77777777" w:rsidR="00617286" w:rsidRPr="005940C8" w:rsidRDefault="00617286" w:rsidP="000555CC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Fecha de Inicio del Proyecto</w:t>
            </w:r>
          </w:p>
          <w:p w14:paraId="1BB1BFEA" w14:textId="77777777" w:rsidR="000555CC" w:rsidRPr="005940C8" w:rsidRDefault="000555CC" w:rsidP="000555CC">
            <w:pPr>
              <w:spacing w:after="0"/>
              <w:jc w:val="center"/>
              <w:rPr>
                <w:rFonts w:ascii="Segoe UI Light" w:hAnsi="Segoe UI Light" w:cs="Segoe UI Light"/>
                <w:bCs/>
                <w:sz w:val="24"/>
                <w:szCs w:val="24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Día/Mes/Año</w:t>
            </w:r>
          </w:p>
        </w:tc>
        <w:tc>
          <w:tcPr>
            <w:tcW w:w="5103" w:type="dxa"/>
            <w:shd w:val="clear" w:color="auto" w:fill="auto"/>
          </w:tcPr>
          <w:p w14:paraId="0D1C3413" w14:textId="77777777" w:rsidR="00617286" w:rsidRPr="005940C8" w:rsidRDefault="00617286" w:rsidP="000555CC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Fecha de Propuesta de finalización</w:t>
            </w:r>
          </w:p>
          <w:p w14:paraId="0E067BFF" w14:textId="77777777" w:rsidR="000555CC" w:rsidRPr="005940C8" w:rsidRDefault="000555CC" w:rsidP="000555CC">
            <w:pPr>
              <w:spacing w:after="0"/>
              <w:jc w:val="center"/>
              <w:rPr>
                <w:rFonts w:ascii="Segoe UI Light" w:hAnsi="Segoe UI Light" w:cs="Segoe UI Light"/>
                <w:bCs/>
                <w:sz w:val="24"/>
                <w:szCs w:val="24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Día/Mes/Año</w:t>
            </w:r>
          </w:p>
        </w:tc>
      </w:tr>
      <w:tr w:rsidR="00617286" w:rsidRPr="005940C8" w14:paraId="02CF7B16" w14:textId="77777777" w:rsidTr="008D4606">
        <w:tc>
          <w:tcPr>
            <w:tcW w:w="5104" w:type="dxa"/>
            <w:gridSpan w:val="3"/>
            <w:shd w:val="clear" w:color="auto" w:fill="auto"/>
          </w:tcPr>
          <w:p w14:paraId="1BDB8317" w14:textId="77777777" w:rsidR="00617286" w:rsidRPr="005940C8" w:rsidRDefault="00617286" w:rsidP="004A7FCD">
            <w:pPr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F40C4EC" w14:textId="77777777" w:rsidR="00617286" w:rsidRPr="005940C8" w:rsidRDefault="00617286" w:rsidP="004A7FCD">
            <w:pPr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4A7FCD" w:rsidRPr="005940C8" w14:paraId="29231E86" w14:textId="77777777" w:rsidTr="008D4606">
        <w:tc>
          <w:tcPr>
            <w:tcW w:w="3545" w:type="dxa"/>
            <w:shd w:val="clear" w:color="auto" w:fill="auto"/>
          </w:tcPr>
          <w:p w14:paraId="6CB1BD4D" w14:textId="77777777" w:rsidR="004A7FCD" w:rsidRPr="005940C8" w:rsidRDefault="00D30D33" w:rsidP="00A302C8">
            <w:pPr>
              <w:spacing w:after="0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Asesor</w:t>
            </w:r>
            <w:r w:rsidR="006E1DA3"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(a)</w:t>
            </w: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del Proyecto: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9B829A9" w14:textId="77777777" w:rsidR="004A7FCD" w:rsidRPr="005940C8" w:rsidRDefault="004A7FCD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D30D33" w:rsidRPr="005940C8" w14:paraId="6CB941EA" w14:textId="77777777" w:rsidTr="008D4606">
        <w:tc>
          <w:tcPr>
            <w:tcW w:w="3545" w:type="dxa"/>
            <w:shd w:val="clear" w:color="auto" w:fill="auto"/>
          </w:tcPr>
          <w:p w14:paraId="4356C456" w14:textId="77777777" w:rsidR="00D30D33" w:rsidRPr="005940C8" w:rsidRDefault="00D30D33" w:rsidP="00A302C8">
            <w:pPr>
              <w:spacing w:after="0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Institución Financiadora: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2B6DFEB" w14:textId="77777777" w:rsidR="00D30D33" w:rsidRPr="005940C8" w:rsidRDefault="00D30D33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D30D33" w:rsidRPr="005940C8" w14:paraId="0837361B" w14:textId="77777777" w:rsidTr="008D4606">
        <w:tc>
          <w:tcPr>
            <w:tcW w:w="3545" w:type="dxa"/>
            <w:shd w:val="clear" w:color="auto" w:fill="auto"/>
          </w:tcPr>
          <w:p w14:paraId="1A229E7A" w14:textId="77777777" w:rsidR="00D30D33" w:rsidRPr="005940C8" w:rsidRDefault="006A5FC4" w:rsidP="00A302C8">
            <w:pPr>
              <w:spacing w:after="0"/>
              <w:jc w:val="both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Localidad donde se desarrollará el proyecto: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3D267A86" w14:textId="77777777" w:rsidR="00D30D33" w:rsidRPr="005940C8" w:rsidRDefault="00D30D33" w:rsidP="00A302C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</w:tbl>
    <w:p w14:paraId="492371F7" w14:textId="77777777" w:rsidR="00A302C8" w:rsidRPr="005940C8" w:rsidRDefault="00A302C8" w:rsidP="002B2E1C">
      <w:pPr>
        <w:spacing w:after="0"/>
        <w:jc w:val="center"/>
        <w:rPr>
          <w:rFonts w:ascii="Segoe UI Light" w:hAnsi="Segoe UI Light" w:cs="Segoe UI Light"/>
          <w:b/>
        </w:rPr>
      </w:pPr>
    </w:p>
    <w:p w14:paraId="6FD7E77F" w14:textId="77777777" w:rsidR="00192368" w:rsidRPr="005940C8" w:rsidRDefault="00192368" w:rsidP="002B2E1C">
      <w:pPr>
        <w:spacing w:after="0"/>
        <w:jc w:val="center"/>
        <w:rPr>
          <w:rFonts w:ascii="Segoe UI Light" w:hAnsi="Segoe UI Light" w:cs="Segoe UI Light"/>
          <w:b/>
        </w:rPr>
      </w:pPr>
    </w:p>
    <w:p w14:paraId="48D8DA03" w14:textId="77777777" w:rsidR="006E1DA3" w:rsidRPr="005940C8" w:rsidRDefault="006E1DA3" w:rsidP="002B2E1C">
      <w:pPr>
        <w:spacing w:after="0"/>
        <w:jc w:val="center"/>
        <w:rPr>
          <w:rFonts w:ascii="Segoe UI Light" w:hAnsi="Segoe UI Light" w:cs="Segoe UI Light"/>
          <w:b/>
        </w:rPr>
      </w:pPr>
    </w:p>
    <w:p w14:paraId="42308E11" w14:textId="77777777" w:rsidR="002B2E1C" w:rsidRPr="005940C8" w:rsidRDefault="002B2E1C" w:rsidP="002B2E1C">
      <w:pPr>
        <w:spacing w:after="0"/>
        <w:jc w:val="center"/>
        <w:rPr>
          <w:rFonts w:ascii="Segoe UI Light" w:hAnsi="Segoe UI Light" w:cs="Segoe UI Light"/>
          <w:b/>
        </w:rPr>
      </w:pPr>
      <w:r w:rsidRPr="005940C8">
        <w:rPr>
          <w:rFonts w:ascii="Segoe UI Light" w:hAnsi="Segoe UI Light" w:cs="Segoe UI Light"/>
          <w:b/>
        </w:rPr>
        <w:t>Descripción de los Objetivos del proyecto de Investigación</w:t>
      </w:r>
    </w:p>
    <w:p w14:paraId="5BC6E802" w14:textId="77777777" w:rsidR="00A302C8" w:rsidRPr="005940C8" w:rsidRDefault="00A302C8" w:rsidP="002B2E1C">
      <w:pPr>
        <w:spacing w:after="0"/>
        <w:jc w:val="center"/>
        <w:rPr>
          <w:rFonts w:ascii="Segoe UI Light" w:hAnsi="Segoe UI Light" w:cs="Segoe UI Light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B2E1C" w:rsidRPr="005940C8" w14:paraId="64AAEF35" w14:textId="77777777" w:rsidTr="004C4C3E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8BF79A7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5940C8">
              <w:rPr>
                <w:rFonts w:ascii="Segoe UI Light" w:hAnsi="Segoe UI Light" w:cs="Segoe UI Light"/>
                <w:b/>
              </w:rPr>
              <w:t>Objetivo general</w:t>
            </w:r>
          </w:p>
        </w:tc>
      </w:tr>
      <w:tr w:rsidR="002B2E1C" w:rsidRPr="005940C8" w14:paraId="15F2CA30" w14:textId="77777777" w:rsidTr="004C4C3E">
        <w:tc>
          <w:tcPr>
            <w:tcW w:w="10207" w:type="dxa"/>
            <w:tcBorders>
              <w:bottom w:val="nil"/>
            </w:tcBorders>
            <w:shd w:val="clear" w:color="auto" w:fill="auto"/>
          </w:tcPr>
          <w:p w14:paraId="0CA7A1B1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150D1BCE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1E434079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4C1F7CBB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32F06A01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1469F9B0" w14:textId="77777777" w:rsidTr="004C4C3E">
        <w:tc>
          <w:tcPr>
            <w:tcW w:w="10207" w:type="dxa"/>
            <w:tcBorders>
              <w:top w:val="nil"/>
            </w:tcBorders>
            <w:shd w:val="clear" w:color="auto" w:fill="auto"/>
          </w:tcPr>
          <w:p w14:paraId="6F010000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50131D37" w14:textId="77777777" w:rsidTr="004C4C3E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409C87D0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5940C8">
              <w:rPr>
                <w:rFonts w:ascii="Segoe UI Light" w:hAnsi="Segoe UI Light" w:cs="Segoe UI Light"/>
                <w:b/>
              </w:rPr>
              <w:t>Objetivos específicos</w:t>
            </w:r>
          </w:p>
        </w:tc>
      </w:tr>
      <w:tr w:rsidR="002B2E1C" w:rsidRPr="005940C8" w14:paraId="30CA340D" w14:textId="77777777" w:rsidTr="004C4C3E">
        <w:tc>
          <w:tcPr>
            <w:tcW w:w="10207" w:type="dxa"/>
            <w:tcBorders>
              <w:bottom w:val="nil"/>
            </w:tcBorders>
            <w:shd w:val="clear" w:color="auto" w:fill="auto"/>
          </w:tcPr>
          <w:p w14:paraId="08549AFB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014DFFE4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583B9849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4B62ACB8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285E795D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5474B8D1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2388DC36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4BE08A34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1CE3026B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50BBCAC7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0022C3BD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B2E1C" w:rsidRPr="005940C8" w14:paraId="0E51BB88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4F5F1913" w14:textId="77777777" w:rsidR="002B2E1C" w:rsidRPr="005940C8" w:rsidRDefault="002B2E1C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F32C05" w:rsidRPr="005940C8" w14:paraId="7A6E3ADF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70940AC6" w14:textId="77777777" w:rsidR="00F32C05" w:rsidRPr="005940C8" w:rsidRDefault="00F32C05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F32C05" w:rsidRPr="005940C8" w14:paraId="26D2717D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71D58168" w14:textId="77777777" w:rsidR="00F32C05" w:rsidRPr="005940C8" w:rsidRDefault="00F32C05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093FA8" w:rsidRPr="005940C8" w14:paraId="487B7ACA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725881E1" w14:textId="77777777" w:rsidR="00093FA8" w:rsidRPr="005940C8" w:rsidRDefault="00093FA8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093FA8" w:rsidRPr="005940C8" w14:paraId="7AA8CEFE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44228082" w14:textId="77777777" w:rsidR="00093FA8" w:rsidRPr="005940C8" w:rsidRDefault="00093FA8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F32C05" w:rsidRPr="005940C8" w14:paraId="3218E327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3919E953" w14:textId="77777777" w:rsidR="00F32C05" w:rsidRPr="005940C8" w:rsidRDefault="00F32C05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F32C05" w:rsidRPr="005940C8" w14:paraId="49E65D94" w14:textId="77777777" w:rsidTr="004C4C3E">
        <w:tc>
          <w:tcPr>
            <w:tcW w:w="10207" w:type="dxa"/>
            <w:tcBorders>
              <w:top w:val="nil"/>
            </w:tcBorders>
            <w:shd w:val="clear" w:color="auto" w:fill="auto"/>
          </w:tcPr>
          <w:p w14:paraId="7FCF2C60" w14:textId="77777777" w:rsidR="00F32C05" w:rsidRPr="005940C8" w:rsidRDefault="00F32C05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F32C05" w:rsidRPr="005940C8" w14:paraId="265591A3" w14:textId="77777777" w:rsidTr="004C4C3E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5A0D69A" w14:textId="77777777" w:rsidR="00F32C05" w:rsidRPr="005940C8" w:rsidRDefault="00C81376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5940C8">
              <w:rPr>
                <w:rFonts w:ascii="Segoe UI Light" w:hAnsi="Segoe UI Light" w:cs="Segoe UI Light"/>
                <w:b/>
              </w:rPr>
              <w:t>Resultados esperados</w:t>
            </w:r>
          </w:p>
        </w:tc>
      </w:tr>
      <w:tr w:rsidR="00234093" w:rsidRPr="005940C8" w14:paraId="70E476D9" w14:textId="77777777" w:rsidTr="004C4C3E">
        <w:tc>
          <w:tcPr>
            <w:tcW w:w="10207" w:type="dxa"/>
            <w:tcBorders>
              <w:bottom w:val="nil"/>
            </w:tcBorders>
            <w:shd w:val="clear" w:color="auto" w:fill="auto"/>
          </w:tcPr>
          <w:p w14:paraId="3BC0DCD4" w14:textId="77777777" w:rsidR="00234093" w:rsidRPr="005940C8" w:rsidRDefault="00234093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34093" w:rsidRPr="005940C8" w14:paraId="10BDD118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07B047C4" w14:textId="77777777" w:rsidR="00234093" w:rsidRPr="005940C8" w:rsidRDefault="00234093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34093" w:rsidRPr="005940C8" w14:paraId="142D92DD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5D0B439C" w14:textId="77777777" w:rsidR="00234093" w:rsidRPr="005940C8" w:rsidRDefault="00234093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34093" w:rsidRPr="005940C8" w14:paraId="32B9F5C3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3367DDEF" w14:textId="77777777" w:rsidR="00234093" w:rsidRPr="005940C8" w:rsidRDefault="00234093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34093" w:rsidRPr="005940C8" w14:paraId="2042F44B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23160ED0" w14:textId="77777777" w:rsidR="00234093" w:rsidRPr="005940C8" w:rsidRDefault="00234093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093FA8" w:rsidRPr="005940C8" w14:paraId="4F0530D1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43A29399" w14:textId="77777777" w:rsidR="00093FA8" w:rsidRPr="005940C8" w:rsidRDefault="00093FA8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093FA8" w:rsidRPr="005940C8" w14:paraId="3B8CF82C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152EB2C5" w14:textId="77777777" w:rsidR="00093FA8" w:rsidRPr="005940C8" w:rsidRDefault="00093FA8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093FA8" w:rsidRPr="005940C8" w14:paraId="30D794AE" w14:textId="77777777" w:rsidTr="004C4C3E"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</w:tcPr>
          <w:p w14:paraId="2A198A33" w14:textId="77777777" w:rsidR="00093FA8" w:rsidRPr="005940C8" w:rsidRDefault="00093FA8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  <w:tr w:rsidR="00234093" w:rsidRPr="005940C8" w14:paraId="29C055BD" w14:textId="77777777" w:rsidTr="004C4C3E">
        <w:tc>
          <w:tcPr>
            <w:tcW w:w="10207" w:type="dxa"/>
            <w:tcBorders>
              <w:top w:val="nil"/>
            </w:tcBorders>
            <w:shd w:val="clear" w:color="auto" w:fill="auto"/>
          </w:tcPr>
          <w:p w14:paraId="596F9BFE" w14:textId="77777777" w:rsidR="00234093" w:rsidRPr="005940C8" w:rsidRDefault="00234093" w:rsidP="004C4C3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</w:p>
        </w:tc>
      </w:tr>
    </w:tbl>
    <w:p w14:paraId="52A5EDCE" w14:textId="77777777" w:rsidR="00931176" w:rsidRPr="005940C8" w:rsidRDefault="008D4606" w:rsidP="00931176">
      <w:pPr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5940C8">
        <w:rPr>
          <w:rFonts w:ascii="Segoe UI Light" w:hAnsi="Segoe UI Light" w:cs="Segoe UI Light"/>
          <w:b/>
          <w:bCs/>
          <w:sz w:val="24"/>
          <w:szCs w:val="24"/>
        </w:rPr>
        <w:t>Responsable del proyecto</w:t>
      </w:r>
    </w:p>
    <w:p w14:paraId="42A0CFE0" w14:textId="77777777" w:rsidR="00E64CE7" w:rsidRPr="005940C8" w:rsidRDefault="00E64CE7" w:rsidP="00931176">
      <w:pPr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5940C8">
        <w:rPr>
          <w:rFonts w:ascii="Segoe UI Light" w:hAnsi="Segoe UI Light" w:cs="Segoe UI Light"/>
          <w:b/>
          <w:bCs/>
          <w:sz w:val="24"/>
          <w:szCs w:val="24"/>
        </w:rPr>
        <w:t xml:space="preserve">Nombre y Firma </w:t>
      </w:r>
    </w:p>
    <w:p w14:paraId="2E53AEA0" w14:textId="77777777" w:rsidR="008D4606" w:rsidRPr="005940C8" w:rsidRDefault="008D4606" w:rsidP="00F706D0">
      <w:pPr>
        <w:jc w:val="center"/>
        <w:rPr>
          <w:rFonts w:ascii="Segoe UI Light" w:hAnsi="Segoe UI Light" w:cs="Segoe UI Light"/>
          <w:b/>
          <w:bCs/>
          <w:i/>
          <w:sz w:val="10"/>
          <w:szCs w:val="10"/>
        </w:rPr>
      </w:pPr>
    </w:p>
    <w:sectPr w:rsidR="008D4606" w:rsidRPr="005940C8" w:rsidSect="00722A35">
      <w:headerReference w:type="default" r:id="rId7"/>
      <w:pgSz w:w="12240" w:h="15840" w:code="1"/>
      <w:pgMar w:top="12" w:right="1183" w:bottom="1418" w:left="1418" w:header="709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0E70" w14:textId="77777777" w:rsidR="00B238A0" w:rsidRDefault="00B238A0" w:rsidP="001F4FBE">
      <w:pPr>
        <w:spacing w:after="0" w:line="240" w:lineRule="auto"/>
      </w:pPr>
      <w:r>
        <w:separator/>
      </w:r>
    </w:p>
  </w:endnote>
  <w:endnote w:type="continuationSeparator" w:id="0">
    <w:p w14:paraId="15880F15" w14:textId="77777777" w:rsidR="00B238A0" w:rsidRDefault="00B238A0" w:rsidP="001F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F954" w14:textId="77777777" w:rsidR="00B238A0" w:rsidRDefault="00B238A0" w:rsidP="001F4FBE">
      <w:pPr>
        <w:spacing w:after="0" w:line="240" w:lineRule="auto"/>
      </w:pPr>
      <w:r>
        <w:separator/>
      </w:r>
    </w:p>
  </w:footnote>
  <w:footnote w:type="continuationSeparator" w:id="0">
    <w:p w14:paraId="5F07E714" w14:textId="77777777" w:rsidR="00B238A0" w:rsidRDefault="00B238A0" w:rsidP="001F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0984" w14:textId="0C636AC0" w:rsidR="00E80890" w:rsidRDefault="009559B1" w:rsidP="00722A35">
    <w:pPr>
      <w:pStyle w:val="Encabezado"/>
      <w:spacing w:after="0"/>
      <w:ind w:left="-709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5DFE29" wp14:editId="481C9A97">
          <wp:simplePos x="0" y="0"/>
          <wp:positionH relativeFrom="column">
            <wp:posOffset>-904875</wp:posOffset>
          </wp:positionH>
          <wp:positionV relativeFrom="paragraph">
            <wp:posOffset>-435610</wp:posOffset>
          </wp:positionV>
          <wp:extent cx="7744460" cy="1002474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1002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732" w:rsidRPr="003A0182">
      <w:rPr>
        <w:i/>
      </w:rPr>
      <w:t xml:space="preserve">                              </w:t>
    </w:r>
    <w:r w:rsidR="009A1109" w:rsidRPr="003A0182">
      <w:rPr>
        <w:i/>
      </w:rPr>
      <w:t xml:space="preserve">                                   </w:t>
    </w:r>
    <w:r w:rsidR="00C82732" w:rsidRPr="003A0182">
      <w:rPr>
        <w:i/>
      </w:rPr>
      <w:t xml:space="preserve">   </w:t>
    </w:r>
  </w:p>
  <w:p w14:paraId="74F8F2A1" w14:textId="77777777" w:rsidR="00E80890" w:rsidRDefault="00E80890" w:rsidP="00722A35">
    <w:pPr>
      <w:pStyle w:val="Encabezado"/>
      <w:spacing w:after="0"/>
      <w:ind w:left="-709"/>
      <w:rPr>
        <w:i/>
      </w:rPr>
    </w:pPr>
  </w:p>
  <w:p w14:paraId="0D80F6FD" w14:textId="77777777" w:rsidR="003A0182" w:rsidRDefault="00C82732" w:rsidP="00722A35">
    <w:pPr>
      <w:pStyle w:val="Encabezado"/>
      <w:spacing w:after="0"/>
      <w:ind w:left="-709"/>
      <w:rPr>
        <w:i/>
      </w:rPr>
    </w:pPr>
    <w:r w:rsidRPr="003A0182">
      <w:rPr>
        <w:i/>
      </w:rPr>
      <w:t xml:space="preserve">            </w:t>
    </w:r>
  </w:p>
  <w:p w14:paraId="278FFBFD" w14:textId="77777777" w:rsidR="005F43A1" w:rsidRDefault="003A0182" w:rsidP="003A0182">
    <w:pPr>
      <w:pStyle w:val="Encabezado"/>
      <w:spacing w:after="0"/>
      <w:rPr>
        <w:i/>
      </w:rPr>
    </w:pPr>
    <w:r>
      <w:rPr>
        <w:i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3"/>
    <w:multiLevelType w:val="multilevel"/>
    <w:tmpl w:val="E27AF75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15B918C3"/>
    <w:multiLevelType w:val="hybridMultilevel"/>
    <w:tmpl w:val="6C88043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131001"/>
    <w:multiLevelType w:val="hybridMultilevel"/>
    <w:tmpl w:val="5FEC5F7A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D0A4FCD"/>
    <w:multiLevelType w:val="hybridMultilevel"/>
    <w:tmpl w:val="706663B4"/>
    <w:lvl w:ilvl="0" w:tplc="08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05"/>
    <w:rsid w:val="00007C9A"/>
    <w:rsid w:val="000126C8"/>
    <w:rsid w:val="0001281B"/>
    <w:rsid w:val="000130DE"/>
    <w:rsid w:val="00015D39"/>
    <w:rsid w:val="00020950"/>
    <w:rsid w:val="0002212E"/>
    <w:rsid w:val="00032233"/>
    <w:rsid w:val="00032D34"/>
    <w:rsid w:val="0003330C"/>
    <w:rsid w:val="0003409C"/>
    <w:rsid w:val="00036BEF"/>
    <w:rsid w:val="00036FA6"/>
    <w:rsid w:val="00037096"/>
    <w:rsid w:val="00053B39"/>
    <w:rsid w:val="0005466A"/>
    <w:rsid w:val="000555CC"/>
    <w:rsid w:val="00056A7E"/>
    <w:rsid w:val="000637C2"/>
    <w:rsid w:val="00077FEA"/>
    <w:rsid w:val="000824B7"/>
    <w:rsid w:val="00084166"/>
    <w:rsid w:val="00092292"/>
    <w:rsid w:val="00093FA8"/>
    <w:rsid w:val="000A0A58"/>
    <w:rsid w:val="000C126F"/>
    <w:rsid w:val="000D1C8F"/>
    <w:rsid w:val="000D4D9D"/>
    <w:rsid w:val="000D65A9"/>
    <w:rsid w:val="000E0324"/>
    <w:rsid w:val="000E2374"/>
    <w:rsid w:val="000F42A3"/>
    <w:rsid w:val="000F434C"/>
    <w:rsid w:val="000F499C"/>
    <w:rsid w:val="000F569C"/>
    <w:rsid w:val="00101F39"/>
    <w:rsid w:val="00104CB6"/>
    <w:rsid w:val="00110018"/>
    <w:rsid w:val="00111C13"/>
    <w:rsid w:val="0011425B"/>
    <w:rsid w:val="00115628"/>
    <w:rsid w:val="001218A7"/>
    <w:rsid w:val="00122814"/>
    <w:rsid w:val="00122ACF"/>
    <w:rsid w:val="00123BC1"/>
    <w:rsid w:val="00123CA9"/>
    <w:rsid w:val="00124DBC"/>
    <w:rsid w:val="00126BD8"/>
    <w:rsid w:val="001328B9"/>
    <w:rsid w:val="00152323"/>
    <w:rsid w:val="00152F61"/>
    <w:rsid w:val="0017160F"/>
    <w:rsid w:val="00171D08"/>
    <w:rsid w:val="00172E72"/>
    <w:rsid w:val="00191E7F"/>
    <w:rsid w:val="00192368"/>
    <w:rsid w:val="001A1FAA"/>
    <w:rsid w:val="001D74BD"/>
    <w:rsid w:val="001F31E6"/>
    <w:rsid w:val="001F4FBE"/>
    <w:rsid w:val="002000CB"/>
    <w:rsid w:val="00206A06"/>
    <w:rsid w:val="0022006F"/>
    <w:rsid w:val="00222247"/>
    <w:rsid w:val="00224ABD"/>
    <w:rsid w:val="00234093"/>
    <w:rsid w:val="002511D3"/>
    <w:rsid w:val="00251737"/>
    <w:rsid w:val="00251FDF"/>
    <w:rsid w:val="00252CB1"/>
    <w:rsid w:val="0025503E"/>
    <w:rsid w:val="00263F24"/>
    <w:rsid w:val="00271740"/>
    <w:rsid w:val="0028172A"/>
    <w:rsid w:val="00283985"/>
    <w:rsid w:val="002A7829"/>
    <w:rsid w:val="002B1780"/>
    <w:rsid w:val="002B183C"/>
    <w:rsid w:val="002B2E1C"/>
    <w:rsid w:val="002C4EBA"/>
    <w:rsid w:val="002D127D"/>
    <w:rsid w:val="002E61FB"/>
    <w:rsid w:val="002F0D52"/>
    <w:rsid w:val="002F7885"/>
    <w:rsid w:val="00312A02"/>
    <w:rsid w:val="00315C52"/>
    <w:rsid w:val="00317094"/>
    <w:rsid w:val="00317543"/>
    <w:rsid w:val="00320536"/>
    <w:rsid w:val="0032351D"/>
    <w:rsid w:val="00332E2F"/>
    <w:rsid w:val="00347C07"/>
    <w:rsid w:val="00350B43"/>
    <w:rsid w:val="00350E32"/>
    <w:rsid w:val="00351495"/>
    <w:rsid w:val="00360ECD"/>
    <w:rsid w:val="00364806"/>
    <w:rsid w:val="00367004"/>
    <w:rsid w:val="0036764E"/>
    <w:rsid w:val="00372770"/>
    <w:rsid w:val="00372B1E"/>
    <w:rsid w:val="0038234F"/>
    <w:rsid w:val="00390CB0"/>
    <w:rsid w:val="00391482"/>
    <w:rsid w:val="00391CAC"/>
    <w:rsid w:val="003979A6"/>
    <w:rsid w:val="003A0182"/>
    <w:rsid w:val="003A1CA1"/>
    <w:rsid w:val="003A4307"/>
    <w:rsid w:val="003A4F13"/>
    <w:rsid w:val="003B6FF0"/>
    <w:rsid w:val="003D016C"/>
    <w:rsid w:val="003E42A4"/>
    <w:rsid w:val="003E6A4F"/>
    <w:rsid w:val="003F3851"/>
    <w:rsid w:val="003F5465"/>
    <w:rsid w:val="003F7E60"/>
    <w:rsid w:val="00404171"/>
    <w:rsid w:val="004148E5"/>
    <w:rsid w:val="00424083"/>
    <w:rsid w:val="004305DC"/>
    <w:rsid w:val="00435AC1"/>
    <w:rsid w:val="00443541"/>
    <w:rsid w:val="00443AE2"/>
    <w:rsid w:val="00445F2F"/>
    <w:rsid w:val="004474F3"/>
    <w:rsid w:val="00451A54"/>
    <w:rsid w:val="00451A61"/>
    <w:rsid w:val="0045698A"/>
    <w:rsid w:val="00457CE0"/>
    <w:rsid w:val="00465EB5"/>
    <w:rsid w:val="00467C5D"/>
    <w:rsid w:val="00471DCB"/>
    <w:rsid w:val="00471DD4"/>
    <w:rsid w:val="00472626"/>
    <w:rsid w:val="0047521B"/>
    <w:rsid w:val="0047576D"/>
    <w:rsid w:val="004868D8"/>
    <w:rsid w:val="00492087"/>
    <w:rsid w:val="004A2ABF"/>
    <w:rsid w:val="004A6607"/>
    <w:rsid w:val="004A731D"/>
    <w:rsid w:val="004A7FCD"/>
    <w:rsid w:val="004B7862"/>
    <w:rsid w:val="004C1F96"/>
    <w:rsid w:val="004C4C3E"/>
    <w:rsid w:val="004C6B00"/>
    <w:rsid w:val="004E56FF"/>
    <w:rsid w:val="004F1D89"/>
    <w:rsid w:val="004F39C8"/>
    <w:rsid w:val="004F5934"/>
    <w:rsid w:val="005023C9"/>
    <w:rsid w:val="00506A29"/>
    <w:rsid w:val="00506F1C"/>
    <w:rsid w:val="005126C8"/>
    <w:rsid w:val="00517B26"/>
    <w:rsid w:val="005307A4"/>
    <w:rsid w:val="00533CD8"/>
    <w:rsid w:val="005412F0"/>
    <w:rsid w:val="00552314"/>
    <w:rsid w:val="00552868"/>
    <w:rsid w:val="00561D70"/>
    <w:rsid w:val="0056424D"/>
    <w:rsid w:val="005670AC"/>
    <w:rsid w:val="00592258"/>
    <w:rsid w:val="005940C8"/>
    <w:rsid w:val="005A1D8F"/>
    <w:rsid w:val="005A3CC1"/>
    <w:rsid w:val="005A49FE"/>
    <w:rsid w:val="005B4CAC"/>
    <w:rsid w:val="005B5E72"/>
    <w:rsid w:val="005B7682"/>
    <w:rsid w:val="005C2EC3"/>
    <w:rsid w:val="005C5334"/>
    <w:rsid w:val="005C73DA"/>
    <w:rsid w:val="005D69C2"/>
    <w:rsid w:val="005D7626"/>
    <w:rsid w:val="005E33A9"/>
    <w:rsid w:val="005E6AC4"/>
    <w:rsid w:val="005F1F47"/>
    <w:rsid w:val="005F30EA"/>
    <w:rsid w:val="005F43A1"/>
    <w:rsid w:val="005F740A"/>
    <w:rsid w:val="0060614F"/>
    <w:rsid w:val="00617286"/>
    <w:rsid w:val="0063014E"/>
    <w:rsid w:val="006302E3"/>
    <w:rsid w:val="00641962"/>
    <w:rsid w:val="00644983"/>
    <w:rsid w:val="00647B1D"/>
    <w:rsid w:val="00647E11"/>
    <w:rsid w:val="0065112D"/>
    <w:rsid w:val="0065118D"/>
    <w:rsid w:val="0065730A"/>
    <w:rsid w:val="00660DB7"/>
    <w:rsid w:val="00662926"/>
    <w:rsid w:val="0066773B"/>
    <w:rsid w:val="00675765"/>
    <w:rsid w:val="006A17A1"/>
    <w:rsid w:val="006A497D"/>
    <w:rsid w:val="006A5FC4"/>
    <w:rsid w:val="006A66F8"/>
    <w:rsid w:val="006B4938"/>
    <w:rsid w:val="006C7C2F"/>
    <w:rsid w:val="006D3360"/>
    <w:rsid w:val="006D4321"/>
    <w:rsid w:val="006D5D42"/>
    <w:rsid w:val="006E1DA3"/>
    <w:rsid w:val="006E752E"/>
    <w:rsid w:val="006F356F"/>
    <w:rsid w:val="006F4021"/>
    <w:rsid w:val="006F67C9"/>
    <w:rsid w:val="007044F1"/>
    <w:rsid w:val="00712760"/>
    <w:rsid w:val="00714202"/>
    <w:rsid w:val="00715604"/>
    <w:rsid w:val="007217A3"/>
    <w:rsid w:val="00722A35"/>
    <w:rsid w:val="00723190"/>
    <w:rsid w:val="0072596A"/>
    <w:rsid w:val="00732A2D"/>
    <w:rsid w:val="007358C9"/>
    <w:rsid w:val="00753C8D"/>
    <w:rsid w:val="00764174"/>
    <w:rsid w:val="00766C07"/>
    <w:rsid w:val="00773C11"/>
    <w:rsid w:val="00774217"/>
    <w:rsid w:val="0078580D"/>
    <w:rsid w:val="007950B8"/>
    <w:rsid w:val="007A5CFD"/>
    <w:rsid w:val="007A76C6"/>
    <w:rsid w:val="007B0958"/>
    <w:rsid w:val="007B1C43"/>
    <w:rsid w:val="007B5A83"/>
    <w:rsid w:val="007B64DD"/>
    <w:rsid w:val="007C3159"/>
    <w:rsid w:val="007C5E2C"/>
    <w:rsid w:val="007C67D7"/>
    <w:rsid w:val="007C78C5"/>
    <w:rsid w:val="007D15B6"/>
    <w:rsid w:val="007E1FA8"/>
    <w:rsid w:val="007E5674"/>
    <w:rsid w:val="007F1B16"/>
    <w:rsid w:val="007F21AA"/>
    <w:rsid w:val="007F3DF2"/>
    <w:rsid w:val="007F6EE6"/>
    <w:rsid w:val="00800518"/>
    <w:rsid w:val="00800985"/>
    <w:rsid w:val="00811F99"/>
    <w:rsid w:val="00812B3C"/>
    <w:rsid w:val="00830205"/>
    <w:rsid w:val="00831465"/>
    <w:rsid w:val="00831480"/>
    <w:rsid w:val="008371E9"/>
    <w:rsid w:val="008530CE"/>
    <w:rsid w:val="00861BC3"/>
    <w:rsid w:val="00861E2A"/>
    <w:rsid w:val="0086239F"/>
    <w:rsid w:val="00865F56"/>
    <w:rsid w:val="00866905"/>
    <w:rsid w:val="008733A9"/>
    <w:rsid w:val="00877F46"/>
    <w:rsid w:val="00886618"/>
    <w:rsid w:val="00895CEC"/>
    <w:rsid w:val="0089773F"/>
    <w:rsid w:val="008A3C69"/>
    <w:rsid w:val="008B4FF1"/>
    <w:rsid w:val="008C2287"/>
    <w:rsid w:val="008C71B4"/>
    <w:rsid w:val="008D2FA9"/>
    <w:rsid w:val="008D4606"/>
    <w:rsid w:val="008E254F"/>
    <w:rsid w:val="008E2A70"/>
    <w:rsid w:val="008E35AA"/>
    <w:rsid w:val="00902CA8"/>
    <w:rsid w:val="009124AF"/>
    <w:rsid w:val="0091281A"/>
    <w:rsid w:val="00914FC9"/>
    <w:rsid w:val="0091652E"/>
    <w:rsid w:val="0092170C"/>
    <w:rsid w:val="00921D9D"/>
    <w:rsid w:val="009279ED"/>
    <w:rsid w:val="00931176"/>
    <w:rsid w:val="00937FAD"/>
    <w:rsid w:val="00945D79"/>
    <w:rsid w:val="009501EE"/>
    <w:rsid w:val="0095112B"/>
    <w:rsid w:val="00952ADF"/>
    <w:rsid w:val="009559B1"/>
    <w:rsid w:val="00956F61"/>
    <w:rsid w:val="00964B05"/>
    <w:rsid w:val="00972A1D"/>
    <w:rsid w:val="00974DB2"/>
    <w:rsid w:val="00985AB3"/>
    <w:rsid w:val="00997F01"/>
    <w:rsid w:val="009A1109"/>
    <w:rsid w:val="009A1B2E"/>
    <w:rsid w:val="009A22B9"/>
    <w:rsid w:val="009A4B20"/>
    <w:rsid w:val="009B4768"/>
    <w:rsid w:val="009C5214"/>
    <w:rsid w:val="009D331A"/>
    <w:rsid w:val="009D4680"/>
    <w:rsid w:val="009E15A2"/>
    <w:rsid w:val="009E62A8"/>
    <w:rsid w:val="009F25B6"/>
    <w:rsid w:val="009F672E"/>
    <w:rsid w:val="00A02EA5"/>
    <w:rsid w:val="00A12F92"/>
    <w:rsid w:val="00A20D6B"/>
    <w:rsid w:val="00A240D0"/>
    <w:rsid w:val="00A248A5"/>
    <w:rsid w:val="00A258D5"/>
    <w:rsid w:val="00A302C8"/>
    <w:rsid w:val="00A349FD"/>
    <w:rsid w:val="00A35A40"/>
    <w:rsid w:val="00A36067"/>
    <w:rsid w:val="00A4088D"/>
    <w:rsid w:val="00A40D5D"/>
    <w:rsid w:val="00A43121"/>
    <w:rsid w:val="00A6414E"/>
    <w:rsid w:val="00A64ADF"/>
    <w:rsid w:val="00A66F82"/>
    <w:rsid w:val="00A72962"/>
    <w:rsid w:val="00A75325"/>
    <w:rsid w:val="00A77AC4"/>
    <w:rsid w:val="00A87F9F"/>
    <w:rsid w:val="00A936FD"/>
    <w:rsid w:val="00A94E5A"/>
    <w:rsid w:val="00A96C1F"/>
    <w:rsid w:val="00AA0292"/>
    <w:rsid w:val="00AA4EFC"/>
    <w:rsid w:val="00AA52D4"/>
    <w:rsid w:val="00AB2AAF"/>
    <w:rsid w:val="00AB799E"/>
    <w:rsid w:val="00AC2644"/>
    <w:rsid w:val="00AD32A1"/>
    <w:rsid w:val="00AE4CEB"/>
    <w:rsid w:val="00B006F1"/>
    <w:rsid w:val="00B00B2F"/>
    <w:rsid w:val="00B0647D"/>
    <w:rsid w:val="00B15021"/>
    <w:rsid w:val="00B17E1B"/>
    <w:rsid w:val="00B20077"/>
    <w:rsid w:val="00B238A0"/>
    <w:rsid w:val="00B25A64"/>
    <w:rsid w:val="00B36A16"/>
    <w:rsid w:val="00B372D5"/>
    <w:rsid w:val="00B61DDF"/>
    <w:rsid w:val="00B62DF1"/>
    <w:rsid w:val="00B63275"/>
    <w:rsid w:val="00B64009"/>
    <w:rsid w:val="00B72174"/>
    <w:rsid w:val="00B80057"/>
    <w:rsid w:val="00B80874"/>
    <w:rsid w:val="00B81FF7"/>
    <w:rsid w:val="00B90E22"/>
    <w:rsid w:val="00B93A5B"/>
    <w:rsid w:val="00BB6E36"/>
    <w:rsid w:val="00BD1B19"/>
    <w:rsid w:val="00BD231B"/>
    <w:rsid w:val="00BE03A0"/>
    <w:rsid w:val="00BE4A72"/>
    <w:rsid w:val="00BF276D"/>
    <w:rsid w:val="00BF3F9F"/>
    <w:rsid w:val="00BF41F5"/>
    <w:rsid w:val="00BF5D20"/>
    <w:rsid w:val="00C23C54"/>
    <w:rsid w:val="00C315D9"/>
    <w:rsid w:val="00C3184B"/>
    <w:rsid w:val="00C477EF"/>
    <w:rsid w:val="00C52488"/>
    <w:rsid w:val="00C535EA"/>
    <w:rsid w:val="00C66113"/>
    <w:rsid w:val="00C75FF6"/>
    <w:rsid w:val="00C76BBE"/>
    <w:rsid w:val="00C81376"/>
    <w:rsid w:val="00C82732"/>
    <w:rsid w:val="00C85D5F"/>
    <w:rsid w:val="00C9317A"/>
    <w:rsid w:val="00C93BD5"/>
    <w:rsid w:val="00C93D8F"/>
    <w:rsid w:val="00C96D65"/>
    <w:rsid w:val="00CA45F2"/>
    <w:rsid w:val="00CA57B6"/>
    <w:rsid w:val="00CB435A"/>
    <w:rsid w:val="00CB76E9"/>
    <w:rsid w:val="00CB7EF4"/>
    <w:rsid w:val="00CC418F"/>
    <w:rsid w:val="00CC71F0"/>
    <w:rsid w:val="00CD15E9"/>
    <w:rsid w:val="00CD7F90"/>
    <w:rsid w:val="00CE0E7A"/>
    <w:rsid w:val="00CE0FB0"/>
    <w:rsid w:val="00CE7320"/>
    <w:rsid w:val="00CF5015"/>
    <w:rsid w:val="00CF6B97"/>
    <w:rsid w:val="00CF7B01"/>
    <w:rsid w:val="00D0370B"/>
    <w:rsid w:val="00D10538"/>
    <w:rsid w:val="00D15D86"/>
    <w:rsid w:val="00D16DFE"/>
    <w:rsid w:val="00D2799B"/>
    <w:rsid w:val="00D30D33"/>
    <w:rsid w:val="00D33BBC"/>
    <w:rsid w:val="00D452E5"/>
    <w:rsid w:val="00D549D5"/>
    <w:rsid w:val="00D808FD"/>
    <w:rsid w:val="00D80DD0"/>
    <w:rsid w:val="00D817F3"/>
    <w:rsid w:val="00D937D5"/>
    <w:rsid w:val="00D93825"/>
    <w:rsid w:val="00DA7AFB"/>
    <w:rsid w:val="00DB100C"/>
    <w:rsid w:val="00DB2D3E"/>
    <w:rsid w:val="00DB66A8"/>
    <w:rsid w:val="00DD10C3"/>
    <w:rsid w:val="00DD3D74"/>
    <w:rsid w:val="00DD46A4"/>
    <w:rsid w:val="00DD6AE5"/>
    <w:rsid w:val="00DE0C69"/>
    <w:rsid w:val="00DE1990"/>
    <w:rsid w:val="00E013F6"/>
    <w:rsid w:val="00E045AC"/>
    <w:rsid w:val="00E1236C"/>
    <w:rsid w:val="00E1680D"/>
    <w:rsid w:val="00E17F2D"/>
    <w:rsid w:val="00E20E4F"/>
    <w:rsid w:val="00E37EAC"/>
    <w:rsid w:val="00E425F9"/>
    <w:rsid w:val="00E43871"/>
    <w:rsid w:val="00E44370"/>
    <w:rsid w:val="00E5240C"/>
    <w:rsid w:val="00E54CCD"/>
    <w:rsid w:val="00E55655"/>
    <w:rsid w:val="00E64CE7"/>
    <w:rsid w:val="00E80890"/>
    <w:rsid w:val="00E81E8B"/>
    <w:rsid w:val="00E827DC"/>
    <w:rsid w:val="00EA2928"/>
    <w:rsid w:val="00EA36BC"/>
    <w:rsid w:val="00EA4DF2"/>
    <w:rsid w:val="00EB4145"/>
    <w:rsid w:val="00EC12C5"/>
    <w:rsid w:val="00ED0B4E"/>
    <w:rsid w:val="00ED31FB"/>
    <w:rsid w:val="00ED4BC0"/>
    <w:rsid w:val="00EE0539"/>
    <w:rsid w:val="00EE0B8C"/>
    <w:rsid w:val="00EE44D0"/>
    <w:rsid w:val="00EE45C1"/>
    <w:rsid w:val="00EE46CB"/>
    <w:rsid w:val="00EE4CC9"/>
    <w:rsid w:val="00EF2638"/>
    <w:rsid w:val="00EF3228"/>
    <w:rsid w:val="00EF4656"/>
    <w:rsid w:val="00EF6536"/>
    <w:rsid w:val="00EF65EC"/>
    <w:rsid w:val="00EF721C"/>
    <w:rsid w:val="00EF7B5B"/>
    <w:rsid w:val="00F004CC"/>
    <w:rsid w:val="00F05636"/>
    <w:rsid w:val="00F07810"/>
    <w:rsid w:val="00F1752C"/>
    <w:rsid w:val="00F22407"/>
    <w:rsid w:val="00F25946"/>
    <w:rsid w:val="00F30EF5"/>
    <w:rsid w:val="00F32C05"/>
    <w:rsid w:val="00F400C8"/>
    <w:rsid w:val="00F40246"/>
    <w:rsid w:val="00F462DA"/>
    <w:rsid w:val="00F56C9B"/>
    <w:rsid w:val="00F56EA1"/>
    <w:rsid w:val="00F605B5"/>
    <w:rsid w:val="00F706D0"/>
    <w:rsid w:val="00F736E0"/>
    <w:rsid w:val="00F73E69"/>
    <w:rsid w:val="00F74CEB"/>
    <w:rsid w:val="00F767E8"/>
    <w:rsid w:val="00F769CC"/>
    <w:rsid w:val="00F81953"/>
    <w:rsid w:val="00F854A6"/>
    <w:rsid w:val="00F867B3"/>
    <w:rsid w:val="00F93713"/>
    <w:rsid w:val="00F95175"/>
    <w:rsid w:val="00FA6853"/>
    <w:rsid w:val="00FC2975"/>
    <w:rsid w:val="00FC2DCD"/>
    <w:rsid w:val="00FC4C6B"/>
    <w:rsid w:val="00FD352D"/>
    <w:rsid w:val="00FE33E4"/>
    <w:rsid w:val="00FF3207"/>
    <w:rsid w:val="00FF4C95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DC07AE8"/>
  <w15:chartTrackingRefBased/>
  <w15:docId w15:val="{C67728F6-5665-40CB-AD09-51868A7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4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4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FB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FBE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2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33E4"/>
    <w:pPr>
      <w:ind w:left="720"/>
      <w:contextualSpacing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rsid w:val="00F1752C"/>
    <w:pPr>
      <w:spacing w:after="120"/>
    </w:pPr>
    <w:rPr>
      <w:rFonts w:eastAsia="Times New Roman" w:cs="Calibri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semiHidden/>
    <w:rsid w:val="00F1752C"/>
    <w:rPr>
      <w:rFonts w:eastAsia="Times New Roman" w:cs="Calibri"/>
      <w:sz w:val="22"/>
      <w:szCs w:val="22"/>
    </w:rPr>
  </w:style>
  <w:style w:type="paragraph" w:customStyle="1" w:styleId="Textoindependiente21">
    <w:name w:val="Texto independiente 21"/>
    <w:basedOn w:val="Normal"/>
    <w:rsid w:val="00F1752C"/>
    <w:pPr>
      <w:suppressAutoHyphens/>
      <w:spacing w:after="0" w:line="240" w:lineRule="auto"/>
    </w:pPr>
    <w:rPr>
      <w:rFonts w:eastAsia="Times New Roman"/>
      <w:lang w:val="es-ES_tradnl" w:eastAsia="ar-SA"/>
    </w:rPr>
  </w:style>
  <w:style w:type="paragraph" w:customStyle="1" w:styleId="Vietas">
    <w:name w:val="Viñetas"/>
    <w:basedOn w:val="Normal"/>
    <w:rsid w:val="00F706D0"/>
    <w:pPr>
      <w:tabs>
        <w:tab w:val="num" w:pos="720"/>
      </w:tabs>
      <w:suppressAutoHyphens/>
      <w:spacing w:after="0" w:line="240" w:lineRule="auto"/>
      <w:ind w:left="720" w:hanging="360"/>
    </w:pPr>
    <w:rPr>
      <w:rFonts w:ascii="Arial" w:eastAsia="Times New Roman" w:hAnsi="Arial"/>
      <w:sz w:val="20"/>
      <w:szCs w:val="20"/>
      <w:lang w:val="es-ES_tradnl" w:eastAsia="ar-SA"/>
    </w:rPr>
  </w:style>
  <w:style w:type="character" w:styleId="Textodelmarcadordeposicin">
    <w:name w:val="Placeholder Text"/>
    <w:uiPriority w:val="99"/>
    <w:semiHidden/>
    <w:rsid w:val="00F4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3DC1331CF847C4B49365E6976E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29F7-DAAD-4D3C-B506-ACF1D8DFEFE8}"/>
      </w:docPartPr>
      <w:docPartBody>
        <w:p w:rsidR="00000000" w:rsidRDefault="00CC58A3" w:rsidP="00CC58A3">
          <w:pPr>
            <w:pStyle w:val="7B3DC1331CF847C4B49365E6976EC6561"/>
          </w:pPr>
          <w:r w:rsidRPr="00A04FC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BFDF-98DA-4197-94FF-D386E6442327}"/>
      </w:docPartPr>
      <w:docPartBody>
        <w:p w:rsidR="00000000" w:rsidRDefault="00CC58A3">
          <w:r w:rsidRPr="00A04FC7">
            <w:rPr>
              <w:rStyle w:val="Textodelmarcadordeposicin"/>
            </w:rPr>
            <w:t>Elija un elemento.</w:t>
          </w:r>
        </w:p>
      </w:docPartBody>
    </w:docPart>
    <w:docPart>
      <w:docPartPr>
        <w:name w:val="B8BC19059F6B4E5AB6DF65A20A5F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3E39-3AE6-4FE5-8687-A6F53F2388AC}"/>
      </w:docPartPr>
      <w:docPartBody>
        <w:p w:rsidR="00000000" w:rsidRDefault="00CC58A3" w:rsidP="00CC58A3">
          <w:pPr>
            <w:pStyle w:val="B8BC19059F6B4E5AB6DF65A20A5F8A9C"/>
          </w:pPr>
          <w:r w:rsidRPr="00A04F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4B2F5980699470B8D70A059DE8C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2659-7ABF-45E2-8AFA-829BF4BC0405}"/>
      </w:docPartPr>
      <w:docPartBody>
        <w:p w:rsidR="00000000" w:rsidRDefault="00CC58A3" w:rsidP="00CC58A3">
          <w:pPr>
            <w:pStyle w:val="94B2F5980699470B8D70A059DE8C99A3"/>
          </w:pPr>
          <w:r w:rsidRPr="00A04F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A3"/>
    <w:rsid w:val="00C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8A3"/>
    <w:rPr>
      <w:color w:val="808080"/>
    </w:rPr>
  </w:style>
  <w:style w:type="paragraph" w:customStyle="1" w:styleId="31F40C900B434D018E2E30397D9147FF">
    <w:name w:val="31F40C900B434D018E2E30397D9147FF"/>
    <w:rsid w:val="00CC58A3"/>
  </w:style>
  <w:style w:type="paragraph" w:customStyle="1" w:styleId="7B3DC1331CF847C4B49365E6976EC656">
    <w:name w:val="7B3DC1331CF847C4B49365E6976EC656"/>
    <w:rsid w:val="00CC58A3"/>
  </w:style>
  <w:style w:type="paragraph" w:customStyle="1" w:styleId="7B3DC1331CF847C4B49365E6976EC6561">
    <w:name w:val="7B3DC1331CF847C4B49365E6976EC6561"/>
    <w:rsid w:val="00CC58A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BC19059F6B4E5AB6DF65A20A5F8A9C">
    <w:name w:val="B8BC19059F6B4E5AB6DF65A20A5F8A9C"/>
    <w:rsid w:val="00CC58A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F5980699470B8D70A059DE8C99A3">
    <w:name w:val="94B2F5980699470B8D70A059DE8C99A3"/>
    <w:rsid w:val="00CC5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itsce</dc:creator>
  <cp:keywords/>
  <cp:lastModifiedBy>GERSON NEGRIN NIETO</cp:lastModifiedBy>
  <cp:revision>3</cp:revision>
  <cp:lastPrinted>2012-01-31T16:28:00Z</cp:lastPrinted>
  <dcterms:created xsi:type="dcterms:W3CDTF">2020-12-17T18:42:00Z</dcterms:created>
  <dcterms:modified xsi:type="dcterms:W3CDTF">2020-12-17T18:45:00Z</dcterms:modified>
</cp:coreProperties>
</file>